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460C38" w:rsidRDefault="00460C38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AD7A86" w:rsidRDefault="00AD7A86" w:rsidP="00895FC2">
      <w:pPr>
        <w:jc w:val="both"/>
        <w:rPr>
          <w:sz w:val="18"/>
          <w:szCs w:val="18"/>
        </w:rPr>
      </w:pPr>
    </w:p>
    <w:p w:rsidR="00460C38" w:rsidRPr="00895FC2" w:rsidRDefault="00460C38" w:rsidP="00895FC2">
      <w:pPr>
        <w:jc w:val="both"/>
        <w:rPr>
          <w:sz w:val="18"/>
          <w:szCs w:val="18"/>
        </w:rPr>
      </w:pPr>
    </w:p>
    <w:p w:rsidR="00313CFB" w:rsidRDefault="00460C38" w:rsidP="00611BBC">
      <w:pPr>
        <w:jc w:val="right"/>
        <w:rPr>
          <w:sz w:val="18"/>
          <w:szCs w:val="18"/>
        </w:rPr>
      </w:pPr>
      <w:r w:rsidRPr="007437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</w:t>
      </w:r>
      <w:r w:rsidR="00251C0A"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 xml:space="preserve">  </w:t>
      </w:r>
      <w:r w:rsidRPr="00743797">
        <w:rPr>
          <w:sz w:val="14"/>
          <w:szCs w:val="14"/>
        </w:rPr>
        <w:t xml:space="preserve">   </w:t>
      </w:r>
      <w:r w:rsidR="00313CF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13CFB">
        <w:rPr>
          <w:b/>
          <w:bCs/>
          <w:sz w:val="18"/>
          <w:szCs w:val="18"/>
        </w:rPr>
        <w:t>Приложение № 1</w:t>
      </w:r>
    </w:p>
    <w:p w:rsidR="00313CFB" w:rsidRDefault="00313CFB" w:rsidP="00313CFB">
      <w:pPr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к Решению Собрания представителей</w:t>
      </w:r>
    </w:p>
    <w:p w:rsidR="00313CFB" w:rsidRDefault="00313CFB" w:rsidP="00313CFB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сельского поселения Новоборское </w:t>
      </w:r>
    </w:p>
    <w:p w:rsidR="00313CFB" w:rsidRDefault="00313CFB" w:rsidP="00313CFB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муниципального  района Борский </w:t>
      </w:r>
    </w:p>
    <w:p w:rsidR="00313CFB" w:rsidRDefault="00313CFB" w:rsidP="00313CFB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Самарской области</w:t>
      </w:r>
    </w:p>
    <w:p w:rsidR="00313CFB" w:rsidRDefault="00313CFB" w:rsidP="0028497E">
      <w:pPr>
        <w:jc w:val="right"/>
        <w:rPr>
          <w:sz w:val="26"/>
        </w:rPr>
      </w:pPr>
      <w:r>
        <w:rPr>
          <w:sz w:val="14"/>
          <w:szCs w:val="14"/>
        </w:rPr>
        <w:t xml:space="preserve"> </w:t>
      </w:r>
      <w:r w:rsidR="0028497E">
        <w:rPr>
          <w:sz w:val="14"/>
          <w:szCs w:val="14"/>
        </w:rPr>
        <w:t>№</w:t>
      </w:r>
      <w:r w:rsidR="00137DB1">
        <w:rPr>
          <w:sz w:val="14"/>
          <w:szCs w:val="14"/>
        </w:rPr>
        <w:t>19</w:t>
      </w:r>
      <w:r w:rsidR="0028497E">
        <w:rPr>
          <w:sz w:val="14"/>
          <w:szCs w:val="14"/>
        </w:rPr>
        <w:t xml:space="preserve"> от 28.12.2020г</w:t>
      </w:r>
    </w:p>
    <w:p w:rsidR="00313CFB" w:rsidRDefault="00313CFB" w:rsidP="00313CFB">
      <w:pPr>
        <w:tabs>
          <w:tab w:val="left" w:pos="1860"/>
        </w:tabs>
        <w:rPr>
          <w:b/>
        </w:rPr>
      </w:pPr>
    </w:p>
    <w:p w:rsidR="00A64324" w:rsidRDefault="00A64324" w:rsidP="00A64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 доходов</w:t>
      </w:r>
    </w:p>
    <w:p w:rsidR="00A64324" w:rsidRPr="00C84362" w:rsidRDefault="00A64324" w:rsidP="00C84362">
      <w:pPr>
        <w:jc w:val="center"/>
        <w:rPr>
          <w:b/>
          <w:bCs/>
          <w:sz w:val="28"/>
        </w:rPr>
      </w:pPr>
      <w:r>
        <w:rPr>
          <w:b/>
          <w:bCs/>
          <w:sz w:val="24"/>
          <w:szCs w:val="24"/>
        </w:rPr>
        <w:t xml:space="preserve"> бюджета сельского поселения Новоборское муниципального района Борский Самарской области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2878"/>
        <w:gridCol w:w="4949"/>
      </w:tblGrid>
      <w:tr w:rsidR="00A64324" w:rsidTr="00AB37C2">
        <w:trPr>
          <w:trHeight w:val="7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4324" w:rsidTr="00AB37C2">
        <w:trPr>
          <w:trHeight w:val="24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A64324" w:rsidTr="00AB37C2">
        <w:trPr>
          <w:trHeight w:val="1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1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1 03 02250 01 0000 110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17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1 03 02260 01 0000 110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Дохода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9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pStyle w:val="a7"/>
              <w:rPr>
                <w:bCs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A64324" w:rsidTr="00AB37C2">
        <w:trPr>
          <w:trHeight w:val="5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 </w:t>
            </w:r>
            <w:r>
              <w:rPr>
                <w:sz w:val="22"/>
                <w:szCs w:val="22"/>
              </w:rPr>
              <w:lastRenderedPageBreak/>
              <w:t>Налогового кодекса Российской Федерации*</w:t>
            </w:r>
          </w:p>
        </w:tc>
      </w:tr>
      <w:tr w:rsidR="00A64324" w:rsidTr="00AB37C2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Федерации*  </w:t>
            </w:r>
          </w:p>
        </w:tc>
      </w:tr>
      <w:tr w:rsidR="00A64324" w:rsidTr="00AB37C2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A64324" w:rsidTr="00AB37C2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Федерации*</w:t>
            </w:r>
          </w:p>
        </w:tc>
      </w:tr>
      <w:tr w:rsidR="00A64324" w:rsidTr="00AB37C2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налог*</w:t>
            </w:r>
          </w:p>
        </w:tc>
      </w:tr>
      <w:tr w:rsidR="00A64324" w:rsidTr="00AB37C2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A64324" w:rsidTr="00AB37C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4324" w:rsidTr="00AB37C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4324" w:rsidTr="00AB37C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106 06043 10 0000 110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4324" w:rsidTr="00AB37C2">
        <w:trPr>
          <w:trHeight w:val="88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109 04053 10 0000 110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  <w:tr w:rsidR="00A64324" w:rsidTr="00AB37C2">
        <w:trPr>
          <w:trHeight w:val="27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Новоборское муниципального района Борский Самарской области</w:t>
            </w:r>
          </w:p>
        </w:tc>
      </w:tr>
      <w:tr w:rsidR="00A64324" w:rsidTr="00AB37C2">
        <w:trPr>
          <w:trHeight w:val="14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64324" w:rsidTr="00AB37C2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324" w:rsidTr="00AB37C2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586A66" w:rsidRDefault="00A64324" w:rsidP="00AB37C2">
            <w:pPr>
              <w:jc w:val="both"/>
              <w:rPr>
                <w:sz w:val="22"/>
                <w:szCs w:val="22"/>
              </w:rPr>
            </w:pPr>
            <w:r w:rsidRPr="00586A6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4324" w:rsidTr="00AB37C2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1 16 07010 10 0000 140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1 16 07090 10 0000 140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1 16 10061 10 0000 140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1 16 10081 10 0000 140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1 16 10082 10 0000 140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64324" w:rsidTr="00AB37C2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 сельских поселений.</w:t>
            </w:r>
          </w:p>
        </w:tc>
      </w:tr>
      <w:tr w:rsidR="00A64324" w:rsidTr="00AB37C2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467FAC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из бюджета субъекта Российской Федераций</w:t>
            </w:r>
          </w:p>
        </w:tc>
      </w:tr>
      <w:tr w:rsidR="00A64324" w:rsidTr="00AB37C2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2 02 15002 10 0000 150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4324" w:rsidTr="00AB37C2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BE3F61" w:rsidRDefault="00A64324" w:rsidP="00AB37C2">
            <w:pPr>
              <w:jc w:val="both"/>
              <w:rPr>
                <w:sz w:val="22"/>
                <w:szCs w:val="22"/>
              </w:rPr>
            </w:pPr>
            <w:r w:rsidRPr="00BE3F6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4324" w:rsidTr="00AB37C2">
        <w:trPr>
          <w:trHeight w:val="32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64324" w:rsidTr="00AB37C2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2 02 20041 10 0000 150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71A4" w:rsidTr="00AB37C2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4" w:rsidRDefault="001D71A4" w:rsidP="00782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4" w:rsidRPr="005531EA" w:rsidRDefault="001D71A4" w:rsidP="00782D9B">
            <w:pPr>
              <w:jc w:val="center"/>
              <w:rPr>
                <w:sz w:val="22"/>
                <w:szCs w:val="22"/>
              </w:rPr>
            </w:pPr>
            <w:r w:rsidRPr="005531EA">
              <w:rPr>
                <w:sz w:val="22"/>
                <w:szCs w:val="22"/>
              </w:rPr>
              <w:t>2 02 25576 10 0000 150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4" w:rsidRPr="005531EA" w:rsidRDefault="001D71A4" w:rsidP="00782D9B">
            <w:pPr>
              <w:jc w:val="both"/>
              <w:rPr>
                <w:sz w:val="22"/>
                <w:szCs w:val="22"/>
              </w:rPr>
            </w:pPr>
            <w:r w:rsidRPr="005531EA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64324" w:rsidTr="00AB37C2">
        <w:trPr>
          <w:trHeight w:val="33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2 02 29999 10 0000 150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64324" w:rsidTr="00AB37C2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324" w:rsidTr="00AB37C2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2 02 45293 10 0000 150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2 02 49999 10 0000 150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01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2 04 05020 10 0000 150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1EC">
              <w:rPr>
                <w:rFonts w:ascii="Times New Roman" w:hAnsi="Times New Roman" w:cs="Times New Roman"/>
                <w:sz w:val="22"/>
                <w:szCs w:val="22"/>
              </w:rPr>
              <w:t>2 04 05099 10 0000 150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1EC">
              <w:rPr>
                <w:rFonts w:ascii="Times New Roman" w:hAnsi="Times New Roman" w:cs="Times New Roman"/>
                <w:sz w:val="22"/>
                <w:szCs w:val="22"/>
              </w:rPr>
              <w:t>2 07 05020 10 0000 150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64324" w:rsidTr="00AB37C2">
        <w:trPr>
          <w:trHeight w:val="4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Прочие безвозмездные поступления в бюджеты сельских  поселений</w:t>
            </w:r>
          </w:p>
        </w:tc>
      </w:tr>
      <w:tr w:rsidR="00A64324" w:rsidTr="00AB37C2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4324" w:rsidTr="00AB37C2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64324" w:rsidTr="00AB37C2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64324" w:rsidTr="00AB37C2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64324" w:rsidTr="00AB37C2">
        <w:trPr>
          <w:trHeight w:val="1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4324" w:rsidTr="00AB37C2">
        <w:trPr>
          <w:trHeight w:val="43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A64324" w:rsidTr="00AB37C2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</w:tbl>
    <w:p w:rsidR="00A64324" w:rsidRPr="00313CFB" w:rsidRDefault="00A64324" w:rsidP="00A64324">
      <w:pPr>
        <w:pStyle w:val="20"/>
        <w:ind w:firstLine="0"/>
        <w:rPr>
          <w:sz w:val="22"/>
          <w:szCs w:val="22"/>
        </w:rPr>
      </w:pPr>
    </w:p>
    <w:p w:rsidR="00A64324" w:rsidRPr="00313CFB" w:rsidRDefault="00A64324" w:rsidP="00A64324">
      <w:pPr>
        <w:pStyle w:val="20"/>
        <w:ind w:firstLine="0"/>
        <w:rPr>
          <w:sz w:val="22"/>
          <w:szCs w:val="22"/>
        </w:rPr>
      </w:pPr>
      <w:r w:rsidRPr="00313CFB">
        <w:rPr>
          <w:sz w:val="22"/>
          <w:szCs w:val="22"/>
        </w:rPr>
        <w:t>*В части, зачисляемой в бюджет сельского поселения.</w:t>
      </w:r>
    </w:p>
    <w:p w:rsidR="00A64324" w:rsidRDefault="00A64324" w:rsidP="00A64324">
      <w:pPr>
        <w:tabs>
          <w:tab w:val="left" w:pos="1860"/>
        </w:tabs>
        <w:rPr>
          <w:b/>
        </w:rPr>
      </w:pPr>
    </w:p>
    <w:p w:rsidR="00A64324" w:rsidRDefault="00A64324" w:rsidP="00A64324">
      <w:pPr>
        <w:jc w:val="both"/>
        <w:rPr>
          <w:b/>
          <w:sz w:val="24"/>
          <w:szCs w:val="24"/>
        </w:rPr>
      </w:pPr>
    </w:p>
    <w:p w:rsidR="00A64324" w:rsidRDefault="00A64324" w:rsidP="00A64324">
      <w:pPr>
        <w:ind w:right="320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rPr>
          <w:b/>
          <w:sz w:val="16"/>
          <w:szCs w:val="16"/>
        </w:rPr>
      </w:pPr>
    </w:p>
    <w:p w:rsidR="00A64324" w:rsidRDefault="00A64324" w:rsidP="00A64324">
      <w:pPr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0F3FFD" w:rsidRDefault="000F3FFD" w:rsidP="000F3FFD">
      <w:pPr>
        <w:rPr>
          <w:sz w:val="16"/>
          <w:szCs w:val="16"/>
        </w:rPr>
      </w:pPr>
    </w:p>
    <w:p w:rsidR="000F3FFD" w:rsidRDefault="000F3FFD" w:rsidP="000F3FFD">
      <w:pPr>
        <w:rPr>
          <w:sz w:val="16"/>
          <w:szCs w:val="16"/>
        </w:rPr>
      </w:pPr>
    </w:p>
    <w:p w:rsidR="00611BBC" w:rsidRDefault="00611BBC" w:rsidP="00611BBC">
      <w:pPr>
        <w:tabs>
          <w:tab w:val="left" w:pos="1860"/>
        </w:tabs>
        <w:rPr>
          <w:b/>
        </w:rPr>
      </w:pPr>
    </w:p>
    <w:p w:rsidR="00611BBC" w:rsidRDefault="00611BBC" w:rsidP="00611BBC">
      <w:pPr>
        <w:rPr>
          <w:b/>
          <w:sz w:val="28"/>
        </w:rPr>
      </w:pPr>
    </w:p>
    <w:p w:rsidR="00611BBC" w:rsidRDefault="00611BBC" w:rsidP="00611BBC">
      <w:pPr>
        <w:rPr>
          <w:b/>
          <w:sz w:val="28"/>
        </w:rPr>
      </w:pPr>
    </w:p>
    <w:p w:rsidR="00611BBC" w:rsidRDefault="00611BBC" w:rsidP="00611BBC">
      <w:pPr>
        <w:rPr>
          <w:b/>
          <w:sz w:val="2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C84362" w:rsidRDefault="00C84362" w:rsidP="00555098">
      <w:pPr>
        <w:rPr>
          <w:sz w:val="18"/>
          <w:szCs w:val="18"/>
        </w:rPr>
      </w:pPr>
    </w:p>
    <w:p w:rsidR="00C84362" w:rsidRDefault="00C84362" w:rsidP="00555098">
      <w:pPr>
        <w:rPr>
          <w:sz w:val="18"/>
          <w:szCs w:val="18"/>
        </w:rPr>
      </w:pPr>
    </w:p>
    <w:p w:rsidR="00C84362" w:rsidRDefault="00C84362" w:rsidP="00555098">
      <w:pPr>
        <w:rPr>
          <w:sz w:val="18"/>
          <w:szCs w:val="18"/>
        </w:rPr>
      </w:pPr>
    </w:p>
    <w:p w:rsidR="00C84362" w:rsidRDefault="00C84362" w:rsidP="00555098">
      <w:pPr>
        <w:rPr>
          <w:sz w:val="18"/>
          <w:szCs w:val="18"/>
        </w:rPr>
      </w:pPr>
    </w:p>
    <w:p w:rsidR="00C84362" w:rsidRDefault="00C84362" w:rsidP="00555098">
      <w:pPr>
        <w:rPr>
          <w:sz w:val="18"/>
          <w:szCs w:val="18"/>
        </w:rPr>
      </w:pPr>
    </w:p>
    <w:p w:rsidR="00C84362" w:rsidRDefault="00C84362" w:rsidP="00555098">
      <w:pPr>
        <w:rPr>
          <w:sz w:val="18"/>
          <w:szCs w:val="18"/>
        </w:rPr>
      </w:pPr>
    </w:p>
    <w:p w:rsidR="00C84362" w:rsidRDefault="00C84362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AD7A86" w:rsidRDefault="00AD7A86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CF56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Приложение № 2</w:t>
      </w:r>
    </w:p>
    <w:p w:rsidR="00460C38" w:rsidRPr="00743797" w:rsidRDefault="00460C38" w:rsidP="00CF5695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Pr="00743797" w:rsidRDefault="00AD7A86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sz w:val="14"/>
          <w:szCs w:val="14"/>
        </w:rPr>
        <w:t>№</w:t>
      </w:r>
      <w:r w:rsidR="00137DB1">
        <w:rPr>
          <w:sz w:val="14"/>
          <w:szCs w:val="14"/>
        </w:rPr>
        <w:t xml:space="preserve">19 </w:t>
      </w:r>
      <w:r>
        <w:rPr>
          <w:sz w:val="14"/>
          <w:szCs w:val="14"/>
        </w:rPr>
        <w:t xml:space="preserve"> от 28.12.2020г</w:t>
      </w:r>
      <w:r w:rsidR="00460C38" w:rsidRPr="00743797">
        <w:rPr>
          <w:sz w:val="14"/>
          <w:szCs w:val="14"/>
        </w:rPr>
        <w:t xml:space="preserve">                                                                                         </w:t>
      </w:r>
      <w:r w:rsidR="00460C38">
        <w:rPr>
          <w:sz w:val="14"/>
          <w:szCs w:val="14"/>
        </w:rPr>
        <w:t xml:space="preserve">                                                                                         </w:t>
      </w:r>
      <w:r w:rsidR="00460C38" w:rsidRPr="00743797">
        <w:rPr>
          <w:sz w:val="14"/>
          <w:szCs w:val="14"/>
        </w:rPr>
        <w:t xml:space="preserve">  </w:t>
      </w:r>
      <w:r w:rsidR="00460C38">
        <w:rPr>
          <w:b/>
          <w:sz w:val="14"/>
          <w:szCs w:val="14"/>
        </w:rPr>
        <w:t xml:space="preserve"> </w:t>
      </w:r>
    </w:p>
    <w:p w:rsidR="00460C38" w:rsidRDefault="00460C38" w:rsidP="00555098">
      <w:pPr>
        <w:ind w:left="6372"/>
        <w:jc w:val="center"/>
        <w:rPr>
          <w:b/>
          <w:sz w:val="18"/>
          <w:szCs w:val="18"/>
        </w:rPr>
      </w:pPr>
    </w:p>
    <w:p w:rsidR="00460C38" w:rsidRDefault="00460C38" w:rsidP="00555098">
      <w:pPr>
        <w:tabs>
          <w:tab w:val="left" w:pos="6521"/>
        </w:tabs>
        <w:rPr>
          <w:sz w:val="24"/>
          <w:szCs w:val="24"/>
        </w:rPr>
      </w:pPr>
    </w:p>
    <w:p w:rsidR="00460C38" w:rsidRDefault="00460C38" w:rsidP="00555098">
      <w:pPr>
        <w:tabs>
          <w:tab w:val="left" w:pos="6521"/>
        </w:tabs>
      </w:pPr>
    </w:p>
    <w:p w:rsidR="00460C38" w:rsidRPr="00564649" w:rsidRDefault="00460C38" w:rsidP="00555098">
      <w:pPr>
        <w:tabs>
          <w:tab w:val="left" w:pos="6521"/>
        </w:tabs>
        <w:rPr>
          <w:b/>
          <w:sz w:val="24"/>
          <w:szCs w:val="24"/>
        </w:rPr>
      </w:pPr>
      <w:r w:rsidRPr="0056464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</w:t>
      </w:r>
      <w:r w:rsidRPr="00564649">
        <w:rPr>
          <w:b/>
          <w:sz w:val="24"/>
          <w:szCs w:val="24"/>
        </w:rPr>
        <w:t xml:space="preserve"> Перечень главных администраторов  источники </w:t>
      </w:r>
    </w:p>
    <w:p w:rsidR="00460C38" w:rsidRPr="00564649" w:rsidRDefault="00460C38" w:rsidP="00555098">
      <w:pPr>
        <w:tabs>
          <w:tab w:val="left" w:pos="6521"/>
        </w:tabs>
        <w:ind w:left="2268" w:hanging="2028"/>
        <w:rPr>
          <w:b/>
          <w:sz w:val="24"/>
          <w:szCs w:val="24"/>
        </w:rPr>
      </w:pPr>
      <w:r w:rsidRPr="0056464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</w:t>
      </w:r>
      <w:r w:rsidRPr="00564649">
        <w:rPr>
          <w:b/>
          <w:sz w:val="24"/>
          <w:szCs w:val="24"/>
        </w:rPr>
        <w:t xml:space="preserve">   финансирования дефицита бюджета  сельского поселения              Новоборское  муниципального района </w:t>
      </w:r>
    </w:p>
    <w:p w:rsidR="00460C38" w:rsidRPr="00564649" w:rsidRDefault="00460C38" w:rsidP="00555098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564649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</w:t>
      </w:r>
      <w:r w:rsidRPr="00564649">
        <w:rPr>
          <w:b/>
          <w:sz w:val="24"/>
          <w:szCs w:val="24"/>
        </w:rPr>
        <w:t xml:space="preserve"> Борский Самарской области</w:t>
      </w:r>
    </w:p>
    <w:p w:rsidR="00460C38" w:rsidRDefault="00460C38" w:rsidP="00555098">
      <w:pPr>
        <w:tabs>
          <w:tab w:val="left" w:pos="6521"/>
        </w:tabs>
        <w:rPr>
          <w:sz w:val="24"/>
          <w:szCs w:val="24"/>
        </w:rPr>
      </w:pPr>
    </w:p>
    <w:tbl>
      <w:tblPr>
        <w:tblW w:w="0" w:type="auto"/>
        <w:tblInd w:w="814" w:type="dxa"/>
        <w:tblLayout w:type="fixed"/>
        <w:tblLook w:val="01E0"/>
      </w:tblPr>
      <w:tblGrid>
        <w:gridCol w:w="1188"/>
        <w:gridCol w:w="2640"/>
        <w:gridCol w:w="4200"/>
      </w:tblGrid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Код  группы, подгруппы, статьи, вида источника финансирования   бюджета сельского поселения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 Новоборское муниципального района Борский Самарской области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Уменьшение  остатков средств бюджета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 средств бюджета 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60C38" w:rsidRDefault="00460C38" w:rsidP="00555098">
      <w:pPr>
        <w:tabs>
          <w:tab w:val="left" w:pos="3165"/>
        </w:tabs>
      </w:pPr>
    </w:p>
    <w:p w:rsidR="00460C38" w:rsidRPr="00555098" w:rsidRDefault="00460C38" w:rsidP="00555098"/>
    <w:p w:rsidR="00460C38" w:rsidRPr="00555098" w:rsidRDefault="00460C38" w:rsidP="00555098"/>
    <w:p w:rsidR="00460C38" w:rsidRPr="00555098" w:rsidRDefault="00460C38" w:rsidP="00555098"/>
    <w:p w:rsidR="00460C38" w:rsidRPr="00555098" w:rsidRDefault="00460C38" w:rsidP="00555098"/>
    <w:p w:rsidR="00460C38" w:rsidRPr="00FF329E" w:rsidRDefault="00460C38" w:rsidP="00FF329E">
      <w:pPr>
        <w:jc w:val="center"/>
        <w:rPr>
          <w:b/>
        </w:rPr>
      </w:pPr>
      <w:r>
        <w:t xml:space="preserve"> </w:t>
      </w:r>
    </w:p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137DB1" w:rsidRDefault="00137DB1" w:rsidP="00555098">
      <w:pPr>
        <w:rPr>
          <w:b/>
          <w:sz w:val="28"/>
        </w:rPr>
      </w:pPr>
    </w:p>
    <w:p w:rsidR="00460C38" w:rsidRPr="00BA6325" w:rsidRDefault="00460C38" w:rsidP="00CF5695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A632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3</w:t>
      </w:r>
      <w:r w:rsidRPr="00BA6325">
        <w:rPr>
          <w:b/>
          <w:sz w:val="16"/>
          <w:szCs w:val="16"/>
        </w:rPr>
        <w:t xml:space="preserve">                                                                           </w:t>
      </w:r>
    </w:p>
    <w:p w:rsidR="00460C38" w:rsidRPr="00743797" w:rsidRDefault="00460C38" w:rsidP="00CF5695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Pr="00743797" w:rsidRDefault="00460C38" w:rsidP="00AD7A86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  <w:r w:rsidR="00AD7A86">
        <w:rPr>
          <w:sz w:val="14"/>
          <w:szCs w:val="14"/>
        </w:rPr>
        <w:t>№</w:t>
      </w:r>
      <w:r w:rsidR="00137DB1">
        <w:rPr>
          <w:sz w:val="14"/>
          <w:szCs w:val="14"/>
        </w:rPr>
        <w:t xml:space="preserve">19 </w:t>
      </w:r>
      <w:r w:rsidR="00AD7A86">
        <w:rPr>
          <w:sz w:val="14"/>
          <w:szCs w:val="14"/>
        </w:rPr>
        <w:t>от 28.12.2020г</w:t>
      </w:r>
    </w:p>
    <w:p w:rsidR="00460C38" w:rsidRDefault="00460C38" w:rsidP="00BA03D3">
      <w:pPr>
        <w:rPr>
          <w:b/>
          <w:sz w:val="18"/>
          <w:szCs w:val="18"/>
        </w:rPr>
      </w:pPr>
    </w:p>
    <w:p w:rsidR="00460C38" w:rsidRPr="00450257" w:rsidRDefault="00460C38" w:rsidP="00BA03D3">
      <w:pPr>
        <w:ind w:left="6372"/>
        <w:jc w:val="center"/>
        <w:rPr>
          <w:b/>
          <w:sz w:val="18"/>
          <w:szCs w:val="18"/>
        </w:rPr>
      </w:pPr>
    </w:p>
    <w:p w:rsidR="00DB4071" w:rsidRDefault="00DB4071" w:rsidP="00715C07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Ведомственная структура расходов бюджета сельского поселения Новоборское  муниципального района Борский Самарской области на 20</w:t>
      </w:r>
      <w:r w:rsidR="00715C0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D205D6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</w:t>
      </w:r>
    </w:p>
    <w:p w:rsidR="00DB4071" w:rsidRPr="00BF28C2" w:rsidRDefault="00DB4071" w:rsidP="00DB4071">
      <w:pPr>
        <w:autoSpaceDE w:val="0"/>
        <w:autoSpaceDN w:val="0"/>
        <w:adjustRightInd w:val="0"/>
        <w:spacing w:after="120"/>
      </w:pPr>
      <w:r w:rsidRPr="00BF28C2">
        <w:t xml:space="preserve"> </w:t>
      </w:r>
    </w:p>
    <w:tbl>
      <w:tblPr>
        <w:tblW w:w="918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354"/>
        <w:gridCol w:w="705"/>
        <w:gridCol w:w="585"/>
        <w:gridCol w:w="645"/>
        <w:gridCol w:w="1680"/>
        <w:gridCol w:w="835"/>
        <w:gridCol w:w="1296"/>
        <w:gridCol w:w="1080"/>
      </w:tblGrid>
      <w:tr w:rsidR="00834B56" w:rsidTr="003A67C2">
        <w:trPr>
          <w:trHeight w:val="585"/>
        </w:trPr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Код главного распорядителя бюджетных средств </w:t>
            </w:r>
          </w:p>
        </w:tc>
        <w:tc>
          <w:tcPr>
            <w:tcW w:w="3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классификации расходов бюджета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 руб.</w:t>
            </w:r>
          </w:p>
        </w:tc>
      </w:tr>
      <w:tr w:rsidR="00834B56" w:rsidTr="003A67C2">
        <w:trPr>
          <w:trHeight w:val="705"/>
        </w:trPr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подраздел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расходов</w:t>
            </w:r>
          </w:p>
        </w:tc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RPr="00BF28C2" w:rsidTr="003A67C2">
        <w:trPr>
          <w:trHeight w:val="1020"/>
        </w:trPr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 за счет безвозмездных поступлений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сельского поселения Новоборское муниципального районав Борский Самарской области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3C685B" w:rsidRDefault="00AD7A8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9783598,75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3C685B" w:rsidRDefault="00AD7A8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2437622,75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A0338D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</w:t>
            </w:r>
            <w:r>
              <w:rPr>
                <w:rFonts w:ascii="Times New Roman CYR" w:hAnsi="Times New Roman CYR" w:cs="Times New Roman CYR"/>
              </w:rPr>
              <w:lastRenderedPageBreak/>
              <w:t>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5F23CE" w:rsidRDefault="00AD7A8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1809045,26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AD7A86" w:rsidP="00AB37C2">
            <w:r>
              <w:rPr>
                <w:b/>
                <w:bCs/>
              </w:rPr>
              <w:t>1809045,26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AD7A86" w:rsidP="00AB37C2">
            <w:r>
              <w:rPr>
                <w:b/>
                <w:bCs/>
              </w:rPr>
              <w:t>1809045,26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D7A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13</w:t>
            </w:r>
            <w:r w:rsidR="00AD7A86">
              <w:t>78</w:t>
            </w:r>
            <w:r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82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050B10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400000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 </w:t>
            </w:r>
          </w:p>
        </w:tc>
      </w:tr>
      <w:tr w:rsidR="00834B56" w:rsidTr="003A67C2">
        <w:trPr>
          <w:trHeight w:val="49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</w:pPr>
            <w:r>
              <w:t>15045,26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36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AD7A8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49557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AD7A8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49557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AD7A8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49557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AD7A8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49557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5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4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42A83" w:rsidRDefault="003A67C2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34B56">
              <w:rPr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</w:t>
            </w:r>
            <w:r w:rsidR="00834B56"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</w:t>
            </w:r>
            <w:r w:rsidR="00834B56"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</w:t>
            </w:r>
            <w:r w:rsidR="00834B56"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250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AD7A86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94770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AD7A86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94770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Cs/>
              </w:rPr>
            </w:pPr>
            <w:r w:rsidRPr="00317A60"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r w:rsidRPr="00317A60"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AD7A86" w:rsidP="00AB37C2">
            <w:pPr>
              <w:autoSpaceDE w:val="0"/>
              <w:autoSpaceDN w:val="0"/>
              <w:adjustRightInd w:val="0"/>
            </w:pPr>
            <w:r>
              <w:t>94770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AD7A86" w:rsidP="00AB37C2">
            <w:pPr>
              <w:autoSpaceDE w:val="0"/>
              <w:autoSpaceDN w:val="0"/>
              <w:adjustRightInd w:val="0"/>
            </w:pPr>
            <w:r>
              <w:t>94770</w:t>
            </w:r>
          </w:p>
        </w:tc>
      </w:tr>
      <w:tr w:rsidR="00AD7A8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r w:rsidRPr="00317A60"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</w:t>
            </w:r>
            <w:r w:rsidRPr="00317A60">
              <w:lastRenderedPageBreak/>
              <w:t>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pPr>
              <w:rPr>
                <w:b/>
              </w:rPr>
            </w:pPr>
            <w:r w:rsidRPr="00317A60">
              <w:rPr>
                <w:b/>
              </w:rPr>
              <w:lastRenderedPageBreak/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r w:rsidRPr="00317A60"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r w:rsidRPr="00317A60"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186078" w:rsidRDefault="00AD7A86" w:rsidP="00FA2842">
            <w:pPr>
              <w:autoSpaceDE w:val="0"/>
              <w:autoSpaceDN w:val="0"/>
              <w:adjustRightInd w:val="0"/>
            </w:pPr>
            <w:r>
              <w:t>94770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186078" w:rsidRDefault="00AD7A86" w:rsidP="00FA2842">
            <w:pPr>
              <w:autoSpaceDE w:val="0"/>
              <w:autoSpaceDN w:val="0"/>
              <w:adjustRightInd w:val="0"/>
            </w:pPr>
            <w:r>
              <w:t>94770</w:t>
            </w:r>
          </w:p>
        </w:tc>
      </w:tr>
      <w:tr w:rsidR="00AD7A8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pPr>
              <w:rPr>
                <w:bCs/>
              </w:rPr>
            </w:pPr>
            <w:r w:rsidRPr="00317A6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r w:rsidRPr="00317A60"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pPr>
              <w:jc w:val="center"/>
            </w:pPr>
            <w:r w:rsidRPr="00317A60"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pPr>
              <w:jc w:val="center"/>
            </w:pPr>
            <w:r w:rsidRPr="00317A60"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r w:rsidRPr="00317A60"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317A60" w:rsidRDefault="00AD7A86" w:rsidP="00AB37C2">
            <w:pPr>
              <w:jc w:val="center"/>
            </w:pPr>
            <w:r w:rsidRPr="00317A60">
              <w:t>120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186078" w:rsidRDefault="00AD7A86" w:rsidP="00FA2842">
            <w:pPr>
              <w:autoSpaceDE w:val="0"/>
              <w:autoSpaceDN w:val="0"/>
              <w:adjustRightInd w:val="0"/>
            </w:pPr>
            <w:r>
              <w:t>94770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A86" w:rsidRPr="00186078" w:rsidRDefault="00AD7A86" w:rsidP="00FA2842">
            <w:pPr>
              <w:autoSpaceDE w:val="0"/>
              <w:autoSpaceDN w:val="0"/>
              <w:adjustRightInd w:val="0"/>
            </w:pPr>
            <w:r>
              <w:t>94770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03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627E6D" w:rsidRDefault="00133A44" w:rsidP="00AB37C2">
            <w:pPr>
              <w:rPr>
                <w:b/>
                <w:bCs/>
              </w:rPr>
            </w:pPr>
            <w:r>
              <w:rPr>
                <w:b/>
                <w:bCs/>
              </w:rPr>
              <w:t>1130100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12393" w:rsidRDefault="00834B56" w:rsidP="00AB37C2">
            <w:pPr>
              <w:rPr>
                <w:b/>
                <w:bCs/>
              </w:rPr>
            </w:pPr>
          </w:p>
        </w:tc>
      </w:tr>
      <w:tr w:rsidR="00834B56" w:rsidTr="003A67C2">
        <w:trPr>
          <w:trHeight w:val="64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133A44" w:rsidP="00AB37C2">
            <w:r>
              <w:t>1130100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12393" w:rsidRDefault="00834B56" w:rsidP="00AB37C2"/>
        </w:tc>
      </w:tr>
      <w:tr w:rsidR="003A67C2" w:rsidTr="003A67C2">
        <w:trPr>
          <w:trHeight w:val="19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в области </w:t>
            </w:r>
            <w:r>
              <w:rPr>
                <w:rFonts w:ascii="Times New Roman CYR" w:hAnsi="Times New Roman CYR" w:cs="Times New Roman CYR"/>
              </w:rPr>
              <w:lastRenderedPageBreak/>
              <w:t>национальной экономики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90 4 00 00000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133A44">
            <w:r>
              <w:t>1130100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12393" w:rsidRDefault="003A67C2" w:rsidP="00AB37C2"/>
        </w:tc>
      </w:tr>
      <w:tr w:rsidR="003A67C2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90 4 00 00000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133A44">
            <w:r>
              <w:t>1130100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1239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b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b/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D1E94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110D6E" w:rsidRDefault="00834B56" w:rsidP="00AB3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D1E94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 направления расходов бюджета сельского поселения в сфере поддержки жилищного хозяйства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110D6E" w:rsidRDefault="00834B56" w:rsidP="00AB3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873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D1E94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110D6E" w:rsidRDefault="00834B56" w:rsidP="00AB3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05ACE" w:rsidRDefault="00133A44" w:rsidP="00AB37C2">
            <w:pPr>
              <w:rPr>
                <w:b/>
              </w:rPr>
            </w:pPr>
            <w:r>
              <w:rPr>
                <w:b/>
              </w:rPr>
              <w:t>5273932,05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627E6D" w:rsidRDefault="003A67C2" w:rsidP="00AB37C2">
            <w:pPr>
              <w:rPr>
                <w:b/>
                <w:bCs/>
              </w:rPr>
            </w:pPr>
            <w:r>
              <w:rPr>
                <w:b/>
                <w:bCs/>
              </w:rPr>
              <w:t>2342852,75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133A44" w:rsidP="00AB37C2">
            <w:r>
              <w:t>5273932,05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rPr>
                <w:bCs/>
              </w:rPr>
            </w:pPr>
            <w:r w:rsidRPr="003A67C2">
              <w:rPr>
                <w:bCs/>
              </w:rPr>
              <w:t>2342852,75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133A44" w:rsidP="00AB37C2">
            <w:r>
              <w:t>5273932,05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rPr>
                <w:bCs/>
              </w:rPr>
            </w:pPr>
            <w:r w:rsidRPr="003A67C2">
              <w:rPr>
                <w:bCs/>
              </w:rPr>
              <w:t>2342852,75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133A44" w:rsidP="00AB37C2">
            <w:r>
              <w:t>5273932,05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rPr>
                <w:bCs/>
              </w:rPr>
            </w:pPr>
            <w:r w:rsidRPr="003A67C2">
              <w:rPr>
                <w:bCs/>
              </w:rPr>
              <w:t>2342852,75</w:t>
            </w: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Молодежная политика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rPr>
                <w:b/>
                <w:bCs/>
              </w:rPr>
            </w:pPr>
            <w:r>
              <w:rPr>
                <w:b/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>
            <w:r w:rsidRPr="003A67C2">
              <w:rPr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79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в сфере передаваемых полномочий по молодежной политики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90 7 00 00000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>
            <w:r w:rsidRPr="003A67C2">
              <w:rPr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24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90 7 00 00000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>
            <w:r w:rsidRPr="003A67C2">
              <w:rPr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Культура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3A67C2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623452,20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autoSpaceDE w:val="0"/>
              <w:autoSpaceDN w:val="0"/>
              <w:adjustRightInd w:val="0"/>
              <w:rPr>
                <w:bCs/>
              </w:rPr>
            </w:pPr>
            <w:r w:rsidRPr="003A67C2">
              <w:rPr>
                <w:bCs/>
              </w:rPr>
              <w:t>623452,20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autoSpaceDE w:val="0"/>
              <w:autoSpaceDN w:val="0"/>
              <w:adjustRightInd w:val="0"/>
              <w:rPr>
                <w:bCs/>
              </w:rPr>
            </w:pPr>
            <w:r w:rsidRPr="003A67C2">
              <w:rPr>
                <w:bCs/>
              </w:rPr>
              <w:t>623452,20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RPr="008236BE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6BD6"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3A67C2" w:rsidP="00AB37C2">
            <w:pPr>
              <w:autoSpaceDE w:val="0"/>
              <w:autoSpaceDN w:val="0"/>
              <w:adjustRightInd w:val="0"/>
            </w:pPr>
            <w: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3A67C2" w:rsidP="00AB37C2">
            <w:pPr>
              <w:autoSpaceDE w:val="0"/>
              <w:autoSpaceDN w:val="0"/>
              <w:adjustRightInd w:val="0"/>
            </w:pPr>
            <w:r>
              <w:t>350000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193452,20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8</w:t>
            </w:r>
            <w:r>
              <w:rPr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в сфере социальной политике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90 2 00 00000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90 2 00 00000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6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ИТОГО РАСХОДОВ: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133A44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9783598,75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133A44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2437622,75</w:t>
            </w:r>
          </w:p>
        </w:tc>
      </w:tr>
    </w:tbl>
    <w:p w:rsidR="00834B56" w:rsidRDefault="00834B56" w:rsidP="00834B56"/>
    <w:p w:rsidR="00DB4071" w:rsidRDefault="00DB4071" w:rsidP="00DB4071">
      <w:pPr>
        <w:tabs>
          <w:tab w:val="left" w:pos="1860"/>
        </w:tabs>
        <w:rPr>
          <w:b/>
        </w:rPr>
      </w:pPr>
    </w:p>
    <w:p w:rsidR="00DB4071" w:rsidRDefault="00DB4071" w:rsidP="00DB4071">
      <w:pPr>
        <w:tabs>
          <w:tab w:val="left" w:pos="1860"/>
        </w:tabs>
        <w:rPr>
          <w:b/>
        </w:rPr>
      </w:pPr>
    </w:p>
    <w:p w:rsidR="00DB4071" w:rsidRDefault="00DB4071" w:rsidP="00DB4071">
      <w:pPr>
        <w:tabs>
          <w:tab w:val="left" w:pos="1860"/>
        </w:tabs>
        <w:rPr>
          <w:b/>
        </w:rPr>
      </w:pPr>
    </w:p>
    <w:p w:rsidR="00DB4071" w:rsidRDefault="00DB4071" w:rsidP="00DB4071"/>
    <w:p w:rsidR="00DB4071" w:rsidRDefault="00DB4071" w:rsidP="00DB4071"/>
    <w:p w:rsidR="009807FF" w:rsidRPr="00C84362" w:rsidRDefault="00C84362" w:rsidP="00C843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460C38" w:rsidRPr="00302BF8" w:rsidRDefault="00460C38" w:rsidP="00133A44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2BF8">
        <w:rPr>
          <w:b/>
          <w:sz w:val="16"/>
          <w:szCs w:val="16"/>
        </w:rPr>
        <w:t>Приложение №4</w:t>
      </w:r>
    </w:p>
    <w:p w:rsidR="00460C38" w:rsidRPr="00743797" w:rsidRDefault="00460C38" w:rsidP="00133A44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133A44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133A44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133A44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Pr="00743797" w:rsidRDefault="00460C38" w:rsidP="00133A44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sz w:val="14"/>
          <w:szCs w:val="14"/>
        </w:rPr>
        <w:t xml:space="preserve">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</w:t>
      </w:r>
      <w:r w:rsidRPr="00743797">
        <w:rPr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</w:t>
      </w:r>
    </w:p>
    <w:p w:rsidR="00460C38" w:rsidRPr="00302BF8" w:rsidRDefault="00133A44" w:rsidP="00133A44">
      <w:pPr>
        <w:ind w:left="637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№</w:t>
      </w:r>
      <w:r w:rsidR="00137DB1">
        <w:rPr>
          <w:b/>
          <w:sz w:val="18"/>
          <w:szCs w:val="18"/>
        </w:rPr>
        <w:t xml:space="preserve">19 </w:t>
      </w:r>
      <w:r>
        <w:rPr>
          <w:b/>
          <w:sz w:val="18"/>
          <w:szCs w:val="18"/>
        </w:rPr>
        <w:t>28.12.2020г</w:t>
      </w:r>
    </w:p>
    <w:p w:rsidR="00460C38" w:rsidRPr="00302BF8" w:rsidRDefault="00460C38" w:rsidP="005C2FC7">
      <w:pPr>
        <w:ind w:left="6372"/>
        <w:jc w:val="center"/>
        <w:rPr>
          <w:b/>
          <w:sz w:val="18"/>
          <w:szCs w:val="18"/>
        </w:rPr>
      </w:pPr>
    </w:p>
    <w:p w:rsidR="00460C38" w:rsidRPr="00302BF8" w:rsidRDefault="00460C38" w:rsidP="00D1109E">
      <w:pPr>
        <w:jc w:val="center"/>
        <w:rPr>
          <w:b/>
          <w:sz w:val="24"/>
          <w:szCs w:val="24"/>
        </w:rPr>
      </w:pPr>
      <w:r w:rsidRPr="00302BF8">
        <w:rPr>
          <w:b/>
          <w:sz w:val="24"/>
          <w:szCs w:val="24"/>
        </w:rPr>
        <w:t xml:space="preserve">Ведомственная структура расходов бюджета сельского поселения Новоборское  муниципального района Борский Самарской области на плановый  период  </w:t>
      </w:r>
    </w:p>
    <w:p w:rsidR="00460C38" w:rsidRPr="00343A95" w:rsidRDefault="00460C38" w:rsidP="005F23CE">
      <w:pPr>
        <w:jc w:val="center"/>
        <w:rPr>
          <w:b/>
          <w:sz w:val="24"/>
          <w:szCs w:val="24"/>
        </w:rPr>
      </w:pPr>
      <w:r w:rsidRPr="00302BF8">
        <w:rPr>
          <w:b/>
          <w:sz w:val="24"/>
          <w:szCs w:val="24"/>
        </w:rPr>
        <w:t>20</w:t>
      </w:r>
      <w:r w:rsidR="005F23CE">
        <w:rPr>
          <w:b/>
          <w:sz w:val="24"/>
          <w:szCs w:val="24"/>
        </w:rPr>
        <w:t>2</w:t>
      </w:r>
      <w:r w:rsidR="009807FF">
        <w:rPr>
          <w:b/>
          <w:sz w:val="24"/>
          <w:szCs w:val="24"/>
        </w:rPr>
        <w:t>2</w:t>
      </w:r>
      <w:r w:rsidR="00A967D8">
        <w:rPr>
          <w:b/>
          <w:sz w:val="24"/>
          <w:szCs w:val="24"/>
        </w:rPr>
        <w:t>-202</w:t>
      </w:r>
      <w:r w:rsidR="009807FF">
        <w:rPr>
          <w:b/>
          <w:sz w:val="24"/>
          <w:szCs w:val="24"/>
        </w:rPr>
        <w:t>3</w:t>
      </w:r>
      <w:r w:rsidRPr="00302BF8">
        <w:rPr>
          <w:b/>
          <w:sz w:val="24"/>
          <w:szCs w:val="24"/>
        </w:rPr>
        <w:t>год</w:t>
      </w:r>
    </w:p>
    <w:p w:rsidR="00460C38" w:rsidRDefault="00460C38" w:rsidP="005C2FC7"/>
    <w:p w:rsidR="00460C38" w:rsidRDefault="00460C38" w:rsidP="005C2FC7"/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580"/>
        <w:gridCol w:w="585"/>
        <w:gridCol w:w="585"/>
        <w:gridCol w:w="1315"/>
        <w:gridCol w:w="585"/>
        <w:gridCol w:w="1112"/>
        <w:gridCol w:w="1134"/>
        <w:gridCol w:w="1124"/>
        <w:gridCol w:w="10"/>
        <w:gridCol w:w="931"/>
      </w:tblGrid>
      <w:tr w:rsidR="00460C38" w:rsidRPr="00FD2815" w:rsidTr="00881F8B">
        <w:trPr>
          <w:trHeight w:val="67"/>
        </w:trPr>
        <w:tc>
          <w:tcPr>
            <w:tcW w:w="2893" w:type="dxa"/>
            <w:vMerge w:val="restart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Наименование главного распорядителя средств бюдже</w:t>
            </w:r>
            <w:r>
              <w:rPr>
                <w:b/>
              </w:rPr>
              <w:t>та сельского поселения, раздела, подраздела, целевой статьи, подгруппы видов расходов</w:t>
            </w:r>
            <w:r w:rsidRPr="00FD2815">
              <w:rPr>
                <w:b/>
              </w:rPr>
              <w:t xml:space="preserve"> </w:t>
            </w:r>
          </w:p>
        </w:tc>
        <w:tc>
          <w:tcPr>
            <w:tcW w:w="580" w:type="dxa"/>
            <w:vMerge w:val="restart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8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>РЗ</w:t>
            </w:r>
          </w:p>
        </w:tc>
        <w:tc>
          <w:tcPr>
            <w:tcW w:w="58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>ПР</w:t>
            </w:r>
          </w:p>
        </w:tc>
        <w:tc>
          <w:tcPr>
            <w:tcW w:w="131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 xml:space="preserve">        ЦСР</w:t>
            </w:r>
          </w:p>
        </w:tc>
        <w:tc>
          <w:tcPr>
            <w:tcW w:w="58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>ВР</w:t>
            </w:r>
          </w:p>
        </w:tc>
        <w:tc>
          <w:tcPr>
            <w:tcW w:w="2246" w:type="dxa"/>
            <w:gridSpan w:val="2"/>
            <w:vMerge w:val="restart"/>
          </w:tcPr>
          <w:p w:rsidR="00460C38" w:rsidRPr="00FD2815" w:rsidRDefault="00460C38" w:rsidP="009807FF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 xml:space="preserve">   </w:t>
            </w:r>
            <w:r>
              <w:rPr>
                <w:b/>
              </w:rPr>
              <w:t xml:space="preserve">       20</w:t>
            </w:r>
            <w:r w:rsidR="005F23CE">
              <w:rPr>
                <w:b/>
              </w:rPr>
              <w:t>2</w:t>
            </w:r>
            <w:r w:rsidR="009807FF">
              <w:rPr>
                <w:b/>
              </w:rPr>
              <w:t>2</w:t>
            </w:r>
            <w:r>
              <w:rPr>
                <w:b/>
              </w:rPr>
              <w:t>год</w:t>
            </w:r>
          </w:p>
        </w:tc>
        <w:tc>
          <w:tcPr>
            <w:tcW w:w="2065" w:type="dxa"/>
            <w:gridSpan w:val="3"/>
            <w:vMerge w:val="restart"/>
          </w:tcPr>
          <w:p w:rsidR="00460C38" w:rsidRDefault="00460C38" w:rsidP="00DB4071">
            <w:pPr>
              <w:tabs>
                <w:tab w:val="left" w:pos="1860"/>
              </w:tabs>
              <w:ind w:right="-108"/>
              <w:rPr>
                <w:b/>
              </w:rPr>
            </w:pPr>
            <w:r>
              <w:rPr>
                <w:b/>
              </w:rPr>
              <w:t>20</w:t>
            </w:r>
            <w:r w:rsidR="00DB4071">
              <w:rPr>
                <w:b/>
              </w:rPr>
              <w:t>2</w:t>
            </w:r>
            <w:r w:rsidR="009807FF">
              <w:rPr>
                <w:b/>
              </w:rPr>
              <w:t>3</w:t>
            </w:r>
          </w:p>
          <w:p w:rsidR="00460C38" w:rsidRPr="00FD2815" w:rsidRDefault="00460C38" w:rsidP="005F23CE">
            <w:pPr>
              <w:tabs>
                <w:tab w:val="left" w:pos="1860"/>
              </w:tabs>
              <w:ind w:right="1536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460C38" w:rsidRPr="00FD2815" w:rsidTr="005F23CE">
        <w:trPr>
          <w:trHeight w:val="230"/>
        </w:trPr>
        <w:tc>
          <w:tcPr>
            <w:tcW w:w="2893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31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246" w:type="dxa"/>
            <w:gridSpan w:val="2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065" w:type="dxa"/>
            <w:gridSpan w:val="3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460C38" w:rsidRPr="00FD2815" w:rsidTr="00881F8B">
        <w:trPr>
          <w:trHeight w:val="513"/>
        </w:trPr>
        <w:tc>
          <w:tcPr>
            <w:tcW w:w="2893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246" w:type="dxa"/>
            <w:gridSpan w:val="2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Pr="00FD2815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  <w:tc>
          <w:tcPr>
            <w:tcW w:w="2065" w:type="dxa"/>
            <w:gridSpan w:val="3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Сумма, рублей</w:t>
            </w:r>
          </w:p>
        </w:tc>
      </w:tr>
      <w:tr w:rsidR="00460C38" w:rsidRPr="00FD2815" w:rsidTr="00881F8B">
        <w:trPr>
          <w:trHeight w:val="1019"/>
        </w:trPr>
        <w:tc>
          <w:tcPr>
            <w:tcW w:w="2893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12" w:type="dxa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>за счет без-возмездных</w:t>
            </w:r>
            <w:r>
              <w:rPr>
                <w:b/>
              </w:rPr>
              <w:t xml:space="preserve"> </w:t>
            </w:r>
            <w:r w:rsidRPr="005C6DA9">
              <w:rPr>
                <w:b/>
              </w:rPr>
              <w:t>поступле</w:t>
            </w:r>
          </w:p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5C6DA9">
              <w:rPr>
                <w:b/>
              </w:rPr>
              <w:t>ний</w:t>
            </w:r>
          </w:p>
        </w:tc>
        <w:tc>
          <w:tcPr>
            <w:tcW w:w="1134" w:type="dxa"/>
            <w:gridSpan w:val="2"/>
          </w:tcPr>
          <w:p w:rsidR="00460C38" w:rsidRPr="005C6DA9" w:rsidRDefault="00460C38" w:rsidP="00833C21">
            <w:pPr>
              <w:ind w:right="-81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>за счет без-возмездных</w:t>
            </w:r>
            <w:r>
              <w:rPr>
                <w:b/>
              </w:rPr>
              <w:t xml:space="preserve"> </w:t>
            </w:r>
            <w:r w:rsidRPr="005C6DA9">
              <w:rPr>
                <w:b/>
              </w:rPr>
              <w:t>поступле</w:t>
            </w:r>
          </w:p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>ний</w:t>
            </w: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tabs>
                <w:tab w:val="left" w:pos="852"/>
                <w:tab w:val="center" w:pos="2364"/>
              </w:tabs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Администрация сельского поселения Новоборское муниципального района Борский Самарской области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9807FF" w:rsidRPr="00B93ED3" w:rsidRDefault="00133A44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8229818,42</w:t>
            </w:r>
          </w:p>
        </w:tc>
        <w:tc>
          <w:tcPr>
            <w:tcW w:w="1134" w:type="dxa"/>
          </w:tcPr>
          <w:p w:rsidR="009807FF" w:rsidRPr="009807FF" w:rsidRDefault="009807FF" w:rsidP="00AB37C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FF">
              <w:rPr>
                <w:b/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9807FF" w:rsidRPr="00B93ED3" w:rsidRDefault="00133A44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5588860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</w:t>
            </w:r>
            <w:r w:rsidRPr="0037325E">
              <w:rPr>
                <w:sz w:val="18"/>
                <w:szCs w:val="18"/>
              </w:rPr>
              <w:lastRenderedPageBreak/>
              <w:t>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lastRenderedPageBreak/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120</w:t>
            </w: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9807FF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1792045,26</w:t>
            </w:r>
          </w:p>
        </w:tc>
        <w:tc>
          <w:tcPr>
            <w:tcW w:w="1134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07FF" w:rsidRPr="0037325E" w:rsidRDefault="00374253" w:rsidP="00406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1636045,26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color w:val="000000"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37325E">
              <w:rPr>
                <w:b/>
                <w:sz w:val="18"/>
                <w:szCs w:val="18"/>
              </w:rPr>
              <w:t xml:space="preserve"> </w:t>
            </w:r>
            <w:r w:rsidRPr="0037325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AB3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1792045,26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Default="00374253">
            <w:r w:rsidRPr="00E01CF7">
              <w:rPr>
                <w:b/>
                <w:sz w:val="18"/>
                <w:szCs w:val="18"/>
              </w:rPr>
              <w:t>1636045,26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AB3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1792045,26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Default="00374253">
            <w:r w:rsidRPr="00E01CF7">
              <w:rPr>
                <w:b/>
                <w:sz w:val="18"/>
                <w:szCs w:val="18"/>
              </w:rPr>
              <w:t>1636045,26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120</w:t>
            </w:r>
          </w:p>
        </w:tc>
        <w:tc>
          <w:tcPr>
            <w:tcW w:w="1112" w:type="dxa"/>
          </w:tcPr>
          <w:p w:rsidR="009807FF" w:rsidRPr="0037325E" w:rsidRDefault="00AB37C2" w:rsidP="00833C21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1361000</w:t>
            </w:r>
          </w:p>
        </w:tc>
        <w:tc>
          <w:tcPr>
            <w:tcW w:w="1134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</w:p>
          <w:p w:rsidR="009807FF" w:rsidRPr="0037325E" w:rsidRDefault="009807FF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07FF" w:rsidRPr="0037325E" w:rsidRDefault="00374253" w:rsidP="00406DBF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1361000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закупки товаров, работ и услуг для  обеспечени</w:t>
            </w:r>
            <w:r>
              <w:rPr>
                <w:sz w:val="18"/>
                <w:szCs w:val="18"/>
              </w:rPr>
              <w:t xml:space="preserve">я государственных </w:t>
            </w:r>
            <w:r w:rsidRPr="0037325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9807FF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1134" w:type="dxa"/>
          </w:tcPr>
          <w:p w:rsidR="009807FF" w:rsidRPr="0037325E" w:rsidRDefault="009807FF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07FF" w:rsidRPr="0037325E" w:rsidRDefault="009807FF" w:rsidP="00406DB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AB37C2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15045,26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AB37C2" w:rsidP="00406DB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15045,26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850</w:t>
            </w:r>
          </w:p>
        </w:tc>
        <w:tc>
          <w:tcPr>
            <w:tcW w:w="1112" w:type="dxa"/>
          </w:tcPr>
          <w:p w:rsidR="00AB37C2" w:rsidRPr="0037325E" w:rsidRDefault="00AB37C2" w:rsidP="00AB37C2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2E37B8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Default="00133A44" w:rsidP="00133A44">
            <w:pPr>
              <w:jc w:val="center"/>
            </w:pPr>
            <w:r>
              <w:rPr>
                <w:b/>
                <w:sz w:val="18"/>
                <w:szCs w:val="18"/>
              </w:rPr>
              <w:t>49557</w:t>
            </w:r>
          </w:p>
        </w:tc>
        <w:tc>
          <w:tcPr>
            <w:tcW w:w="1134" w:type="dxa"/>
          </w:tcPr>
          <w:p w:rsidR="00AB37C2" w:rsidRPr="0037325E" w:rsidRDefault="00AB37C2" w:rsidP="00133A44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133A44" w:rsidP="00133A44">
            <w:pPr>
              <w:jc w:val="center"/>
            </w:pPr>
            <w:r>
              <w:rPr>
                <w:b/>
                <w:sz w:val="18"/>
                <w:szCs w:val="18"/>
              </w:rPr>
              <w:t>49557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EF015E" w:rsidRDefault="00133A44" w:rsidP="00133A44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49557</w:t>
            </w:r>
          </w:p>
        </w:tc>
        <w:tc>
          <w:tcPr>
            <w:tcW w:w="1134" w:type="dxa"/>
          </w:tcPr>
          <w:p w:rsidR="00AB37C2" w:rsidRPr="0037325E" w:rsidRDefault="00AB37C2" w:rsidP="00133A44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F015E" w:rsidRDefault="00133A44" w:rsidP="00133A44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49557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ind w:right="-81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</w:t>
            </w:r>
            <w:r>
              <w:rPr>
                <w:sz w:val="18"/>
                <w:szCs w:val="18"/>
              </w:rPr>
              <w:t xml:space="preserve"> </w:t>
            </w:r>
            <w:r w:rsidRPr="0037325E">
              <w:rPr>
                <w:sz w:val="18"/>
                <w:szCs w:val="18"/>
              </w:rPr>
              <w:t>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EF015E" w:rsidRDefault="00133A44" w:rsidP="00133A44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49557</w:t>
            </w:r>
          </w:p>
        </w:tc>
        <w:tc>
          <w:tcPr>
            <w:tcW w:w="1134" w:type="dxa"/>
          </w:tcPr>
          <w:p w:rsidR="00AB37C2" w:rsidRPr="00B3350F" w:rsidRDefault="00AB37C2" w:rsidP="00133A44">
            <w:pPr>
              <w:tabs>
                <w:tab w:val="left" w:pos="87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F015E" w:rsidRDefault="00133A44" w:rsidP="00133A44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49557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20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Pr="00B3350F" w:rsidRDefault="00133A44" w:rsidP="00133A44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49557</w:t>
            </w:r>
          </w:p>
        </w:tc>
        <w:tc>
          <w:tcPr>
            <w:tcW w:w="1134" w:type="dxa"/>
          </w:tcPr>
          <w:p w:rsidR="00AB37C2" w:rsidRPr="00B3350F" w:rsidRDefault="00AB37C2" w:rsidP="00133A44">
            <w:pPr>
              <w:tabs>
                <w:tab w:val="left" w:pos="87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B3350F" w:rsidRDefault="00133A44" w:rsidP="00133A44">
            <w:pPr>
              <w:jc w:val="center"/>
              <w:rPr>
                <w:bCs/>
              </w:rPr>
            </w:pPr>
            <w:r>
              <w:rPr>
                <w:bCs/>
              </w:rPr>
              <w:t>49557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870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7325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</w:t>
            </w:r>
            <w:r w:rsidRPr="0037325E">
              <w:rPr>
                <w:sz w:val="18"/>
                <w:szCs w:val="18"/>
              </w:rPr>
              <w:lastRenderedPageBreak/>
              <w:t xml:space="preserve">поселения 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lastRenderedPageBreak/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313"/>
        </w:trPr>
        <w:tc>
          <w:tcPr>
            <w:tcW w:w="2893" w:type="dxa"/>
          </w:tcPr>
          <w:p w:rsidR="00AB37C2" w:rsidRPr="0037325E" w:rsidRDefault="00AB37C2" w:rsidP="00833C21">
            <w:pPr>
              <w:pStyle w:val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B37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Cs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B37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 w:rsidRPr="00E44360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E4436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E4436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 w:rsidRPr="00E44360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4436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44360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B37C2" w:rsidRPr="00E4436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15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240 </w:t>
            </w:r>
          </w:p>
        </w:tc>
        <w:tc>
          <w:tcPr>
            <w:tcW w:w="1112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44360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B37C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7325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7325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  <w:p w:rsidR="00374253" w:rsidRPr="0037325E" w:rsidRDefault="00374253" w:rsidP="00782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</w:p>
        </w:tc>
      </w:tr>
      <w:tr w:rsidR="00133A44" w:rsidRPr="0037325E" w:rsidTr="00881F8B">
        <w:tc>
          <w:tcPr>
            <w:tcW w:w="2893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b/>
                <w:bCs/>
                <w:sz w:val="18"/>
                <w:szCs w:val="18"/>
                <w:lang w:val="en-US"/>
              </w:rPr>
              <w:t>09</w:t>
            </w:r>
          </w:p>
        </w:tc>
        <w:tc>
          <w:tcPr>
            <w:tcW w:w="131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133A44" w:rsidRPr="00133A44" w:rsidRDefault="00133A44" w:rsidP="00FA28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1210110</w:t>
            </w:r>
          </w:p>
        </w:tc>
        <w:tc>
          <w:tcPr>
            <w:tcW w:w="1134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33A44" w:rsidRPr="00133A44" w:rsidRDefault="00133A44" w:rsidP="00782D9B">
            <w:pPr>
              <w:jc w:val="center"/>
              <w:rPr>
                <w:b/>
                <w:sz w:val="18"/>
                <w:szCs w:val="18"/>
              </w:rPr>
            </w:pPr>
            <w:r w:rsidRPr="00133A44">
              <w:rPr>
                <w:b/>
                <w:sz w:val="18"/>
                <w:szCs w:val="18"/>
              </w:rPr>
              <w:t>1239140</w:t>
            </w:r>
          </w:p>
        </w:tc>
        <w:tc>
          <w:tcPr>
            <w:tcW w:w="931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</w:tr>
      <w:tr w:rsidR="00133A44" w:rsidRPr="0037325E" w:rsidTr="00881F8B">
        <w:tc>
          <w:tcPr>
            <w:tcW w:w="2893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33A44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80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31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90 0 00 00000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133A44" w:rsidRPr="00133A44" w:rsidRDefault="00133A44" w:rsidP="00FA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1210110</w:t>
            </w:r>
          </w:p>
        </w:tc>
        <w:tc>
          <w:tcPr>
            <w:tcW w:w="1134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33A44" w:rsidRPr="00133A44" w:rsidRDefault="00133A44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1239140</w:t>
            </w:r>
          </w:p>
        </w:tc>
        <w:tc>
          <w:tcPr>
            <w:tcW w:w="931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</w:tr>
      <w:tr w:rsidR="00133A44" w:rsidRPr="0037325E" w:rsidTr="00881F8B">
        <w:tc>
          <w:tcPr>
            <w:tcW w:w="2893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33A44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580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31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90 4 00 00000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133A44" w:rsidRPr="00133A44" w:rsidRDefault="00133A44" w:rsidP="00FA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1210110</w:t>
            </w:r>
          </w:p>
        </w:tc>
        <w:tc>
          <w:tcPr>
            <w:tcW w:w="1134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33A44" w:rsidRPr="00133A44" w:rsidRDefault="00133A44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1239140</w:t>
            </w:r>
          </w:p>
        </w:tc>
        <w:tc>
          <w:tcPr>
            <w:tcW w:w="931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</w:tr>
      <w:tr w:rsidR="00133A44" w:rsidRPr="0037325E" w:rsidTr="00881F8B">
        <w:tc>
          <w:tcPr>
            <w:tcW w:w="2893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33A44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31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90 4 00 00000</w:t>
            </w:r>
          </w:p>
        </w:tc>
        <w:tc>
          <w:tcPr>
            <w:tcW w:w="585" w:type="dxa"/>
          </w:tcPr>
          <w:p w:rsidR="00133A44" w:rsidRPr="00133A44" w:rsidRDefault="00133A44" w:rsidP="00FA2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33A4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12" w:type="dxa"/>
          </w:tcPr>
          <w:p w:rsidR="00133A44" w:rsidRPr="00133A44" w:rsidRDefault="00133A44" w:rsidP="00FA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1210110</w:t>
            </w:r>
          </w:p>
        </w:tc>
        <w:tc>
          <w:tcPr>
            <w:tcW w:w="1134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33A44" w:rsidRPr="00133A44" w:rsidRDefault="00133A44" w:rsidP="0078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1239140</w:t>
            </w:r>
          </w:p>
        </w:tc>
        <w:tc>
          <w:tcPr>
            <w:tcW w:w="931" w:type="dxa"/>
          </w:tcPr>
          <w:p w:rsidR="00133A44" w:rsidRPr="00133A44" w:rsidRDefault="00133A44" w:rsidP="00833C21">
            <w:pPr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231"/>
        </w:trPr>
        <w:tc>
          <w:tcPr>
            <w:tcW w:w="2893" w:type="dxa"/>
          </w:tcPr>
          <w:p w:rsidR="00AB37C2" w:rsidRPr="004D64F3" w:rsidRDefault="00AB37C2" w:rsidP="00833C21">
            <w:pPr>
              <w:jc w:val="both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AB37C2" w:rsidRPr="004D64F3" w:rsidRDefault="00AB37C2" w:rsidP="00833C21">
            <w:pPr>
              <w:rPr>
                <w:b/>
                <w:sz w:val="18"/>
                <w:szCs w:val="18"/>
              </w:rPr>
            </w:pPr>
            <w:r w:rsidRPr="004D64F3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AB37C2" w:rsidRDefault="00133A44" w:rsidP="00AB37C2">
            <w:pPr>
              <w:ind w:right="-2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3613434,75</w:t>
            </w:r>
          </w:p>
        </w:tc>
        <w:tc>
          <w:tcPr>
            <w:tcW w:w="1134" w:type="dxa"/>
          </w:tcPr>
          <w:p w:rsidR="00AB37C2" w:rsidRPr="009807FF" w:rsidRDefault="00AB37C2" w:rsidP="00AB37C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FF">
              <w:rPr>
                <w:b/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AB37C2" w:rsidRPr="00C1131C" w:rsidRDefault="00133A4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1020315,66</w:t>
            </w:r>
          </w:p>
        </w:tc>
        <w:tc>
          <w:tcPr>
            <w:tcW w:w="931" w:type="dxa"/>
          </w:tcPr>
          <w:p w:rsidR="00AB37C2" w:rsidRPr="00B3350F" w:rsidRDefault="00AB37C2" w:rsidP="00833C2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74253" w:rsidRPr="0037325E" w:rsidTr="00881F8B">
        <w:trPr>
          <w:trHeight w:val="177"/>
        </w:trPr>
        <w:tc>
          <w:tcPr>
            <w:tcW w:w="2893" w:type="dxa"/>
          </w:tcPr>
          <w:p w:rsidR="00374253" w:rsidRPr="004D64F3" w:rsidRDefault="00374253" w:rsidP="00833C21">
            <w:pPr>
              <w:jc w:val="both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lastRenderedPageBreak/>
              <w:t>Поддержка жилищного хозяйства</w:t>
            </w:r>
          </w:p>
        </w:tc>
        <w:tc>
          <w:tcPr>
            <w:tcW w:w="580" w:type="dxa"/>
          </w:tcPr>
          <w:p w:rsidR="00374253" w:rsidRPr="004D64F3" w:rsidRDefault="00374253" w:rsidP="00833C21">
            <w:pPr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374253" w:rsidRPr="004D64F3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4253" w:rsidRDefault="00133A44" w:rsidP="00B26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3613434,75</w:t>
            </w:r>
          </w:p>
        </w:tc>
        <w:tc>
          <w:tcPr>
            <w:tcW w:w="1134" w:type="dxa"/>
          </w:tcPr>
          <w:p w:rsidR="00374253" w:rsidRPr="00374253" w:rsidRDefault="00374253" w:rsidP="00AB3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74253">
              <w:rPr>
                <w:b/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374253" w:rsidRPr="00374253" w:rsidRDefault="00133A44" w:rsidP="00782D9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1020315,66</w:t>
            </w:r>
          </w:p>
        </w:tc>
        <w:tc>
          <w:tcPr>
            <w:tcW w:w="931" w:type="dxa"/>
          </w:tcPr>
          <w:p w:rsidR="00374253" w:rsidRPr="00B3350F" w:rsidRDefault="00374253" w:rsidP="00833C2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74253" w:rsidRPr="0037325E" w:rsidTr="00881F8B">
        <w:trPr>
          <w:trHeight w:val="177"/>
        </w:trPr>
        <w:tc>
          <w:tcPr>
            <w:tcW w:w="2893" w:type="dxa"/>
          </w:tcPr>
          <w:p w:rsidR="00374253" w:rsidRPr="004D64F3" w:rsidRDefault="00374253" w:rsidP="00833C21">
            <w:pPr>
              <w:jc w:val="both"/>
              <w:rPr>
                <w:bCs/>
                <w:sz w:val="18"/>
                <w:szCs w:val="18"/>
              </w:rPr>
            </w:pPr>
            <w:r w:rsidRPr="004D64F3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80" w:type="dxa"/>
          </w:tcPr>
          <w:p w:rsidR="00374253" w:rsidRPr="004D64F3" w:rsidRDefault="00374253" w:rsidP="00833C21">
            <w:pPr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AB37C2" w:rsidRDefault="00133A44" w:rsidP="00AB3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3613434,75</w:t>
            </w:r>
          </w:p>
        </w:tc>
        <w:tc>
          <w:tcPr>
            <w:tcW w:w="1134" w:type="dxa"/>
          </w:tcPr>
          <w:p w:rsidR="00374253" w:rsidRPr="004D64F3" w:rsidRDefault="00374253" w:rsidP="00AB37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374253" w:rsidRPr="00374253" w:rsidRDefault="00133A44" w:rsidP="00782D9B">
            <w:r>
              <w:rPr>
                <w:sz w:val="18"/>
                <w:szCs w:val="18"/>
              </w:rPr>
              <w:t>1020315,66</w:t>
            </w:r>
          </w:p>
        </w:tc>
        <w:tc>
          <w:tcPr>
            <w:tcW w:w="931" w:type="dxa"/>
          </w:tcPr>
          <w:p w:rsidR="00374253" w:rsidRPr="00B3350F" w:rsidRDefault="00374253" w:rsidP="00833C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74253" w:rsidRPr="0037325E" w:rsidTr="00881F8B">
        <w:trPr>
          <w:trHeight w:val="177"/>
        </w:trPr>
        <w:tc>
          <w:tcPr>
            <w:tcW w:w="2893" w:type="dxa"/>
          </w:tcPr>
          <w:p w:rsidR="00374253" w:rsidRPr="004D64F3" w:rsidRDefault="00374253" w:rsidP="00833C21">
            <w:pPr>
              <w:jc w:val="both"/>
              <w:rPr>
                <w:bCs/>
                <w:sz w:val="18"/>
                <w:szCs w:val="18"/>
              </w:rPr>
            </w:pPr>
            <w:r w:rsidRPr="004D64F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374253" w:rsidRPr="004D64F3" w:rsidRDefault="00374253" w:rsidP="00833C21">
            <w:pPr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sz w:val="18"/>
                <w:szCs w:val="18"/>
              </w:rPr>
            </w:pPr>
            <w:r w:rsidRPr="004D64F3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374253" w:rsidRPr="00AB37C2" w:rsidRDefault="00133A44" w:rsidP="00AB3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3613434,75</w:t>
            </w:r>
          </w:p>
        </w:tc>
        <w:tc>
          <w:tcPr>
            <w:tcW w:w="1134" w:type="dxa"/>
          </w:tcPr>
          <w:p w:rsidR="00374253" w:rsidRPr="004D64F3" w:rsidRDefault="00374253" w:rsidP="00F529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374253" w:rsidRPr="00374253" w:rsidRDefault="00133A44" w:rsidP="00782D9B">
            <w:r>
              <w:rPr>
                <w:sz w:val="18"/>
                <w:szCs w:val="18"/>
              </w:rPr>
              <w:t>1020315,66</w:t>
            </w:r>
          </w:p>
        </w:tc>
        <w:tc>
          <w:tcPr>
            <w:tcW w:w="931" w:type="dxa"/>
          </w:tcPr>
          <w:p w:rsidR="00374253" w:rsidRPr="00B3350F" w:rsidRDefault="00374253" w:rsidP="00833C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0" w:type="dxa"/>
          </w:tcPr>
          <w:p w:rsidR="00AB37C2" w:rsidRPr="00417943" w:rsidRDefault="00AB37C2" w:rsidP="00833C21">
            <w:pPr>
              <w:rPr>
                <w:b/>
              </w:rPr>
            </w:pPr>
            <w:r w:rsidRPr="00417943">
              <w:rPr>
                <w:b/>
              </w:rPr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833C21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833C21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AB37C2">
            <w:r w:rsidRPr="00A22FD3"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417943">
              <w:rPr>
                <w:b/>
                <w:sz w:val="18"/>
                <w:szCs w:val="18"/>
              </w:rPr>
              <w:t xml:space="preserve">  </w:t>
            </w:r>
            <w:r w:rsidRPr="00417943">
              <w:rPr>
                <w:sz w:val="18"/>
                <w:szCs w:val="18"/>
              </w:rPr>
              <w:t>поселения</w:t>
            </w:r>
          </w:p>
        </w:tc>
        <w:tc>
          <w:tcPr>
            <w:tcW w:w="580" w:type="dxa"/>
          </w:tcPr>
          <w:p w:rsidR="00AB37C2" w:rsidRPr="00417943" w:rsidRDefault="00AB37C2" w:rsidP="00833C21">
            <w:pPr>
              <w:rPr>
                <w:b/>
              </w:rPr>
            </w:pPr>
            <w:r w:rsidRPr="00417943">
              <w:rPr>
                <w:b/>
              </w:rPr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17943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3350F" w:rsidRDefault="00AB37C2" w:rsidP="00B3350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833C21" w:rsidRDefault="00AB37C2" w:rsidP="00A96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AB37C2">
            <w:r w:rsidRPr="00A22FD3"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Непрограммные направления расходов бюджета сельского в сфере передаваемых  полномочий по молодежной политики и оздоровление детей</w:t>
            </w:r>
          </w:p>
        </w:tc>
        <w:tc>
          <w:tcPr>
            <w:tcW w:w="580" w:type="dxa"/>
          </w:tcPr>
          <w:p w:rsidR="00AB37C2" w:rsidRPr="00304FE8" w:rsidRDefault="00AB37C2" w:rsidP="00833C21">
            <w:r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417943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9807FF" w:rsidRDefault="00AB37C2"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A967D8" w:rsidRDefault="00AB37C2" w:rsidP="00A96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9807FF" w:rsidRDefault="00AB37C2" w:rsidP="00406DBF">
            <w:pPr>
              <w:jc w:val="center"/>
              <w:rPr>
                <w:bCs/>
              </w:rPr>
            </w:pPr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AB37C2" w:rsidRDefault="00AB37C2" w:rsidP="00833C21">
            <w:r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417943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Pr="009807FF" w:rsidRDefault="00AB37C2"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A967D8" w:rsidRDefault="00AB37C2" w:rsidP="00A96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9807FF" w:rsidRDefault="00AB37C2" w:rsidP="00406DBF">
            <w:pPr>
              <w:jc w:val="center"/>
              <w:rPr>
                <w:bCs/>
              </w:rPr>
            </w:pPr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0C2706">
        <w:trPr>
          <w:trHeight w:val="164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Культура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4D64F3" w:rsidRDefault="00FA2842" w:rsidP="002E3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629183,71</w:t>
            </w:r>
          </w:p>
        </w:tc>
        <w:tc>
          <w:tcPr>
            <w:tcW w:w="1134" w:type="dxa"/>
          </w:tcPr>
          <w:p w:rsidR="00AB37C2" w:rsidRPr="004D64F3" w:rsidRDefault="00AB37C2" w:rsidP="002E37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4D64F3" w:rsidRDefault="00374253" w:rsidP="002E3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634616,84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37325E">
              <w:rPr>
                <w:b/>
                <w:sz w:val="18"/>
                <w:szCs w:val="18"/>
              </w:rPr>
              <w:t xml:space="preserve">  </w:t>
            </w:r>
            <w:r w:rsidRPr="0037325E">
              <w:rPr>
                <w:sz w:val="18"/>
                <w:szCs w:val="18"/>
              </w:rPr>
              <w:t>поселения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374253" w:rsidRPr="004D64F3" w:rsidRDefault="00FA2842" w:rsidP="002E3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629183,71</w:t>
            </w:r>
          </w:p>
        </w:tc>
        <w:tc>
          <w:tcPr>
            <w:tcW w:w="1134" w:type="dxa"/>
          </w:tcPr>
          <w:p w:rsidR="00374253" w:rsidRPr="004D64F3" w:rsidRDefault="00374253" w:rsidP="002E37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Default="00374253">
            <w:r w:rsidRPr="00CA3A94">
              <w:rPr>
                <w:b/>
                <w:sz w:val="18"/>
                <w:szCs w:val="18"/>
              </w:rPr>
              <w:t>634616,84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A967D8" w:rsidRDefault="00FA2842" w:rsidP="002E3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629183,71</w:t>
            </w:r>
          </w:p>
        </w:tc>
        <w:tc>
          <w:tcPr>
            <w:tcW w:w="1134" w:type="dxa"/>
          </w:tcPr>
          <w:p w:rsidR="00374253" w:rsidRPr="00A967D8" w:rsidRDefault="00374253" w:rsidP="002E37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Pr="00374253" w:rsidRDefault="00374253">
            <w:r w:rsidRPr="00374253">
              <w:rPr>
                <w:sz w:val="18"/>
                <w:szCs w:val="18"/>
              </w:rPr>
              <w:t>634616,84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90 8 00 00000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110</w:t>
            </w:r>
          </w:p>
        </w:tc>
        <w:tc>
          <w:tcPr>
            <w:tcW w:w="1112" w:type="dxa"/>
          </w:tcPr>
          <w:p w:rsidR="00374253" w:rsidRPr="000C2706" w:rsidRDefault="00374253" w:rsidP="00374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1134" w:type="dxa"/>
          </w:tcPr>
          <w:p w:rsidR="00374253" w:rsidRPr="00A967D8" w:rsidRDefault="00374253" w:rsidP="002E37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Pr="000C2706" w:rsidRDefault="00374253" w:rsidP="00374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270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31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90 8 00 00000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12" w:type="dxa"/>
          </w:tcPr>
          <w:p w:rsidR="00374253" w:rsidRPr="000C2706" w:rsidRDefault="00374253" w:rsidP="00FA28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350</w:t>
            </w:r>
            <w:r w:rsidR="00FA2842">
              <w:rPr>
                <w:sz w:val="18"/>
                <w:szCs w:val="18"/>
              </w:rPr>
              <w:t>637</w:t>
            </w:r>
          </w:p>
        </w:tc>
        <w:tc>
          <w:tcPr>
            <w:tcW w:w="1134" w:type="dxa"/>
          </w:tcPr>
          <w:p w:rsidR="00374253" w:rsidRPr="00A967D8" w:rsidRDefault="00374253" w:rsidP="002E37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Pr="000C2706" w:rsidRDefault="00374253" w:rsidP="00374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90 8 00 00000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Pr="00A967D8" w:rsidRDefault="00AB37C2" w:rsidP="00C15C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198546,71</w:t>
            </w:r>
          </w:p>
        </w:tc>
        <w:tc>
          <w:tcPr>
            <w:tcW w:w="1134" w:type="dxa"/>
          </w:tcPr>
          <w:p w:rsidR="00AB37C2" w:rsidRPr="00A967D8" w:rsidRDefault="00AB37C2" w:rsidP="00C15C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A967D8" w:rsidRDefault="00AB37C2" w:rsidP="00C15C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204616,84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B93ED3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B93ED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80" w:type="dxa"/>
          </w:tcPr>
          <w:p w:rsidR="00AB37C2" w:rsidRPr="00B93ED3" w:rsidRDefault="00AB37C2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B93ED3" w:rsidRDefault="00AB37C2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37325E">
              <w:rPr>
                <w:b/>
                <w:sz w:val="18"/>
                <w:szCs w:val="18"/>
              </w:rPr>
              <w:t xml:space="preserve">  </w:t>
            </w:r>
            <w:r w:rsidRPr="0037325E">
              <w:rPr>
                <w:sz w:val="18"/>
                <w:szCs w:val="18"/>
              </w:rPr>
              <w:t>поселения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в </w:t>
            </w:r>
            <w:r>
              <w:rPr>
                <w:sz w:val="18"/>
                <w:szCs w:val="18"/>
              </w:rPr>
              <w:t>сфере социальной политике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6543" w:type="dxa"/>
            <w:gridSpan w:val="6"/>
          </w:tcPr>
          <w:p w:rsidR="00AB37C2" w:rsidRPr="0037325E" w:rsidRDefault="00AB37C2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 xml:space="preserve"> ИТОГО РАСХОДОВ:</w:t>
            </w:r>
          </w:p>
        </w:tc>
        <w:tc>
          <w:tcPr>
            <w:tcW w:w="1112" w:type="dxa"/>
          </w:tcPr>
          <w:p w:rsidR="00AB37C2" w:rsidRPr="0037325E" w:rsidRDefault="00FA2842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8024072,96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37325E" w:rsidRDefault="00133A44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5309417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6543" w:type="dxa"/>
            <w:gridSpan w:val="6"/>
          </w:tcPr>
          <w:p w:rsidR="00AB37C2" w:rsidRPr="0037325E" w:rsidRDefault="00AB37C2" w:rsidP="00833C21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12" w:type="dxa"/>
          </w:tcPr>
          <w:p w:rsidR="00AB37C2" w:rsidRPr="0037325E" w:rsidRDefault="00133A44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205745,46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37325E" w:rsidRDefault="00133A44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279443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6543" w:type="dxa"/>
            <w:gridSpan w:val="6"/>
          </w:tcPr>
          <w:p w:rsidR="00AB37C2" w:rsidRPr="0037325E" w:rsidRDefault="00AB37C2" w:rsidP="00833C21">
            <w:pPr>
              <w:ind w:right="-81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ВСЕГО с учетом условно утвержденных расходов</w:t>
            </w:r>
          </w:p>
        </w:tc>
        <w:tc>
          <w:tcPr>
            <w:tcW w:w="1112" w:type="dxa"/>
          </w:tcPr>
          <w:p w:rsidR="00AB37C2" w:rsidRPr="0037325E" w:rsidRDefault="00133A44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8229818,42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37325E" w:rsidRDefault="00133A44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5588860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60C38" w:rsidRPr="0037325E" w:rsidRDefault="00460C38" w:rsidP="00833C21">
      <w:pPr>
        <w:rPr>
          <w:sz w:val="18"/>
          <w:szCs w:val="18"/>
        </w:rPr>
      </w:pPr>
    </w:p>
    <w:p w:rsidR="00460C38" w:rsidRDefault="00460C38" w:rsidP="005C2FC7"/>
    <w:p w:rsidR="00460C38" w:rsidRDefault="00460C38" w:rsidP="00B3350F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A967D8" w:rsidRDefault="00A967D8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A967D8" w:rsidRDefault="00A967D8" w:rsidP="005C2FC7"/>
    <w:p w:rsidR="00A967D8" w:rsidRDefault="00A967D8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133A44">
      <w:pPr>
        <w:jc w:val="right"/>
      </w:pPr>
    </w:p>
    <w:p w:rsidR="00460C38" w:rsidRPr="00DE081E" w:rsidRDefault="00460C38" w:rsidP="00133A44">
      <w:pPr>
        <w:jc w:val="right"/>
        <w:rPr>
          <w:sz w:val="16"/>
          <w:szCs w:val="16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</w:t>
      </w:r>
      <w:r w:rsidRPr="00DE081E">
        <w:rPr>
          <w:b/>
          <w:sz w:val="16"/>
          <w:szCs w:val="16"/>
        </w:rPr>
        <w:t xml:space="preserve">Приложение №5                                                                            </w:t>
      </w:r>
    </w:p>
    <w:p w:rsidR="00460C38" w:rsidRPr="00DE081E" w:rsidRDefault="00460C38" w:rsidP="00133A44">
      <w:pPr>
        <w:jc w:val="right"/>
        <w:rPr>
          <w:sz w:val="14"/>
          <w:szCs w:val="14"/>
        </w:rPr>
      </w:pPr>
      <w:r w:rsidRPr="00DE081E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DE081E" w:rsidRDefault="00460C38" w:rsidP="00133A44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DE081E" w:rsidRDefault="00460C38" w:rsidP="00133A44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133A44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>Самарской области</w:t>
      </w:r>
    </w:p>
    <w:p w:rsidR="00460C38" w:rsidRPr="00133A44" w:rsidRDefault="00460C38" w:rsidP="00133A44">
      <w:pPr>
        <w:ind w:left="6372"/>
        <w:jc w:val="right"/>
        <w:rPr>
          <w:b/>
          <w:sz w:val="18"/>
          <w:szCs w:val="18"/>
        </w:rPr>
      </w:pPr>
      <w:r w:rsidRPr="00133A44">
        <w:rPr>
          <w:b/>
          <w:sz w:val="18"/>
          <w:szCs w:val="18"/>
        </w:rPr>
        <w:t xml:space="preserve"> </w:t>
      </w:r>
      <w:r w:rsidR="00133A44" w:rsidRPr="00133A44">
        <w:rPr>
          <w:b/>
          <w:sz w:val="18"/>
          <w:szCs w:val="18"/>
        </w:rPr>
        <w:t>№</w:t>
      </w:r>
      <w:r w:rsidR="00137DB1">
        <w:rPr>
          <w:b/>
          <w:sz w:val="18"/>
          <w:szCs w:val="18"/>
        </w:rPr>
        <w:t>19</w:t>
      </w:r>
      <w:r w:rsidR="00133A44" w:rsidRPr="00133A44">
        <w:rPr>
          <w:b/>
          <w:sz w:val="18"/>
          <w:szCs w:val="18"/>
        </w:rPr>
        <w:t xml:space="preserve"> от 28.12.2020г</w:t>
      </w:r>
    </w:p>
    <w:p w:rsidR="00460C38" w:rsidRPr="009413B3" w:rsidRDefault="00460C38" w:rsidP="00B54784">
      <w:pPr>
        <w:jc w:val="center"/>
        <w:rPr>
          <w:b/>
        </w:rPr>
      </w:pPr>
      <w:r w:rsidRPr="00352592">
        <w:rPr>
          <w:b/>
          <w:sz w:val="24"/>
          <w:szCs w:val="24"/>
        </w:rPr>
        <w:t xml:space="preserve">  </w:t>
      </w:r>
      <w:r w:rsidRPr="009413B3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</w:t>
      </w:r>
      <w:r>
        <w:rPr>
          <w:b/>
        </w:rPr>
        <w:t>,</w:t>
      </w:r>
      <w:r w:rsidRPr="009413B3">
        <w:rPr>
          <w:b/>
        </w:rPr>
        <w:t xml:space="preserve"> группам </w:t>
      </w:r>
      <w:r>
        <w:rPr>
          <w:b/>
        </w:rPr>
        <w:t>и подгруппам</w:t>
      </w:r>
      <w:r w:rsidRPr="00704E3A">
        <w:rPr>
          <w:b/>
        </w:rPr>
        <w:t xml:space="preserve"> </w:t>
      </w:r>
      <w:r w:rsidRPr="009413B3">
        <w:rPr>
          <w:b/>
        </w:rPr>
        <w:t>видов расходов  классификации   расходов бюджета сельского поселения Новоборское муниципального района Борский Самарской области на 20</w:t>
      </w:r>
      <w:r w:rsidR="00B54784">
        <w:rPr>
          <w:b/>
        </w:rPr>
        <w:t>2</w:t>
      </w:r>
      <w:r w:rsidR="009807FF">
        <w:rPr>
          <w:b/>
        </w:rPr>
        <w:t>1</w:t>
      </w:r>
      <w:r w:rsidRPr="009413B3">
        <w:rPr>
          <w:b/>
        </w:rPr>
        <w:t>год</w:t>
      </w:r>
    </w:p>
    <w:p w:rsidR="00460C38" w:rsidRPr="009413B3" w:rsidRDefault="00460C38" w:rsidP="008F314A">
      <w:pPr>
        <w:tabs>
          <w:tab w:val="center" w:pos="4677"/>
        </w:tabs>
      </w:pPr>
      <w:r w:rsidRPr="009413B3">
        <w:rPr>
          <w:b/>
        </w:rPr>
        <w:tab/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708"/>
        <w:gridCol w:w="1703"/>
        <w:gridCol w:w="1700"/>
      </w:tblGrid>
      <w:tr w:rsidR="00460C38" w:rsidRPr="009413B3" w:rsidTr="00F529B5">
        <w:trPr>
          <w:trHeight w:val="706"/>
        </w:trPr>
        <w:tc>
          <w:tcPr>
            <w:tcW w:w="3369" w:type="dxa"/>
            <w:vMerge w:val="restart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ЦСР</w:t>
            </w:r>
          </w:p>
        </w:tc>
        <w:tc>
          <w:tcPr>
            <w:tcW w:w="708" w:type="dxa"/>
            <w:vMerge w:val="restart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ВР</w:t>
            </w:r>
          </w:p>
        </w:tc>
        <w:tc>
          <w:tcPr>
            <w:tcW w:w="3403" w:type="dxa"/>
            <w:gridSpan w:val="2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Сумма, рублей</w:t>
            </w:r>
          </w:p>
        </w:tc>
      </w:tr>
      <w:tr w:rsidR="00460C38" w:rsidRPr="009413B3" w:rsidTr="00F529B5">
        <w:trPr>
          <w:trHeight w:val="1019"/>
        </w:trPr>
        <w:tc>
          <w:tcPr>
            <w:tcW w:w="3369" w:type="dxa"/>
            <w:vMerge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8" w:type="dxa"/>
            <w:vMerge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3" w:type="dxa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Всего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ind w:right="-81"/>
              <w:jc w:val="center"/>
              <w:rPr>
                <w:b/>
              </w:rPr>
            </w:pPr>
            <w:r w:rsidRPr="009413B3">
              <w:rPr>
                <w:b/>
              </w:rPr>
              <w:t xml:space="preserve">в том числе </w:t>
            </w:r>
          </w:p>
          <w:p w:rsidR="00460C38" w:rsidRPr="009413B3" w:rsidRDefault="00460C38" w:rsidP="00F529B5">
            <w:pPr>
              <w:ind w:right="-81"/>
              <w:jc w:val="center"/>
              <w:rPr>
                <w:b/>
              </w:rPr>
            </w:pPr>
            <w:r w:rsidRPr="009413B3">
              <w:rPr>
                <w:b/>
              </w:rPr>
              <w:t>за счет без-возмездных поступлений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b/>
              </w:rPr>
            </w:pPr>
            <w:r w:rsidRPr="009413B3">
              <w:rPr>
                <w:b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b/>
              </w:rPr>
            </w:pPr>
            <w:r w:rsidRPr="009413B3">
              <w:rPr>
                <w:b/>
              </w:rPr>
              <w:t>90 0 00 00000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9413B3" w:rsidRDefault="00133A44" w:rsidP="00A43525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9783598,75</w:t>
            </w:r>
          </w:p>
        </w:tc>
        <w:tc>
          <w:tcPr>
            <w:tcW w:w="1700" w:type="dxa"/>
          </w:tcPr>
          <w:p w:rsidR="00460C38" w:rsidRPr="009413B3" w:rsidRDefault="00133A44" w:rsidP="00A435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2437622,75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133A44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2524372,26</w:t>
            </w:r>
            <w:r w:rsidR="00460C38" w:rsidRPr="00DE08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460C38" w:rsidRPr="00DE081E" w:rsidRDefault="00133A44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94770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120</w:t>
            </w:r>
          </w:p>
        </w:tc>
        <w:tc>
          <w:tcPr>
            <w:tcW w:w="1703" w:type="dxa"/>
          </w:tcPr>
          <w:p w:rsidR="00460C38" w:rsidRPr="009413B3" w:rsidRDefault="00133A44" w:rsidP="00A43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2022770</w:t>
            </w:r>
          </w:p>
        </w:tc>
        <w:tc>
          <w:tcPr>
            <w:tcW w:w="1700" w:type="dxa"/>
          </w:tcPr>
          <w:p w:rsidR="00460C38" w:rsidRPr="009413B3" w:rsidRDefault="00133A44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94770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460C38" w:rsidRPr="009413B3" w:rsidRDefault="002B76AA" w:rsidP="00A43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460C38" w:rsidRPr="009413B3" w:rsidTr="00F529B5">
        <w:trPr>
          <w:trHeight w:val="408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460C38" w:rsidRPr="009413B3" w:rsidRDefault="00133A44" w:rsidP="00A4352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64602,26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F529B5">
        <w:trPr>
          <w:trHeight w:val="408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850</w:t>
            </w:r>
          </w:p>
        </w:tc>
        <w:tc>
          <w:tcPr>
            <w:tcW w:w="1703" w:type="dxa"/>
          </w:tcPr>
          <w:p w:rsidR="00460C38" w:rsidRPr="009413B3" w:rsidRDefault="001A095D" w:rsidP="00A4352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096D6D">
        <w:trPr>
          <w:trHeight w:val="258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700" w:type="dxa"/>
          </w:tcPr>
          <w:p w:rsidR="00460C38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  <w:p w:rsidR="00096D6D" w:rsidRPr="009413B3" w:rsidRDefault="00096D6D" w:rsidP="00F52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703" w:type="dxa"/>
          </w:tcPr>
          <w:p w:rsidR="00460C38" w:rsidRDefault="00460C38" w:rsidP="00A4352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6D6D" w:rsidRPr="009413B3" w:rsidTr="00096D6D">
        <w:trPr>
          <w:trHeight w:val="136"/>
        </w:trPr>
        <w:tc>
          <w:tcPr>
            <w:tcW w:w="3369" w:type="dxa"/>
          </w:tcPr>
          <w:p w:rsidR="00096D6D" w:rsidRPr="00DE081E" w:rsidRDefault="00096D6D" w:rsidP="00474DC9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сфере социальной политики</w:t>
            </w:r>
          </w:p>
        </w:tc>
        <w:tc>
          <w:tcPr>
            <w:tcW w:w="1700" w:type="dxa"/>
          </w:tcPr>
          <w:p w:rsidR="00096D6D" w:rsidRPr="00DE081E" w:rsidRDefault="00096D6D" w:rsidP="0047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90 2 00 00000</w:t>
            </w:r>
          </w:p>
        </w:tc>
        <w:tc>
          <w:tcPr>
            <w:tcW w:w="708" w:type="dxa"/>
          </w:tcPr>
          <w:p w:rsidR="00096D6D" w:rsidRPr="00DE081E" w:rsidRDefault="00096D6D" w:rsidP="00474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096D6D" w:rsidRPr="00DE081E" w:rsidRDefault="001A095D" w:rsidP="00474D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096D6D" w:rsidRPr="00DE081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700" w:type="dxa"/>
          </w:tcPr>
          <w:p w:rsidR="00096D6D" w:rsidRPr="009413B3" w:rsidRDefault="00096D6D" w:rsidP="00096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6D6D" w:rsidRPr="009413B3" w:rsidTr="00F529B5">
        <w:trPr>
          <w:trHeight w:val="340"/>
        </w:trPr>
        <w:tc>
          <w:tcPr>
            <w:tcW w:w="3369" w:type="dxa"/>
          </w:tcPr>
          <w:p w:rsidR="00096D6D" w:rsidRPr="009413B3" w:rsidRDefault="00096D6D" w:rsidP="00474D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096D6D" w:rsidRPr="009413B3" w:rsidRDefault="00096D6D" w:rsidP="00474DC9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90 2 00 00000</w:t>
            </w:r>
          </w:p>
        </w:tc>
        <w:tc>
          <w:tcPr>
            <w:tcW w:w="708" w:type="dxa"/>
          </w:tcPr>
          <w:p w:rsidR="00096D6D" w:rsidRPr="009413B3" w:rsidRDefault="00096D6D" w:rsidP="00474DC9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9413B3"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</w:tcPr>
          <w:p w:rsidR="00096D6D" w:rsidRPr="009413B3" w:rsidRDefault="001A095D" w:rsidP="00474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6D6D">
              <w:rPr>
                <w:sz w:val="18"/>
                <w:szCs w:val="18"/>
              </w:rPr>
              <w:t>0000</w:t>
            </w:r>
          </w:p>
        </w:tc>
        <w:tc>
          <w:tcPr>
            <w:tcW w:w="1700" w:type="dxa"/>
          </w:tcPr>
          <w:p w:rsidR="00096D6D" w:rsidRPr="009413B3" w:rsidRDefault="00096D6D" w:rsidP="00096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133A44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1130100</w:t>
            </w:r>
          </w:p>
        </w:tc>
        <w:tc>
          <w:tcPr>
            <w:tcW w:w="1700" w:type="dxa"/>
          </w:tcPr>
          <w:p w:rsidR="00460C38" w:rsidRPr="00DE081E" w:rsidRDefault="002B76AA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60C38" w:rsidRPr="009413B3" w:rsidTr="00F529B5">
        <w:trPr>
          <w:trHeight w:val="674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460C38" w:rsidRPr="009413B3" w:rsidRDefault="00133A44" w:rsidP="00A43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1130100</w:t>
            </w:r>
          </w:p>
        </w:tc>
        <w:tc>
          <w:tcPr>
            <w:tcW w:w="1700" w:type="dxa"/>
          </w:tcPr>
          <w:p w:rsidR="00460C38" w:rsidRPr="009413B3" w:rsidRDefault="002B76AA" w:rsidP="002B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F529B5">
        <w:trPr>
          <w:trHeight w:val="177"/>
        </w:trPr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133A44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5323932,05</w:t>
            </w:r>
          </w:p>
        </w:tc>
        <w:tc>
          <w:tcPr>
            <w:tcW w:w="1700" w:type="dxa"/>
          </w:tcPr>
          <w:p w:rsidR="00460C38" w:rsidRPr="00DE081E" w:rsidRDefault="002B76AA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2342852,75</w:t>
            </w:r>
          </w:p>
        </w:tc>
      </w:tr>
      <w:tr w:rsidR="00DE081E" w:rsidRPr="009413B3" w:rsidTr="00F529B5">
        <w:trPr>
          <w:trHeight w:val="177"/>
        </w:trPr>
        <w:tc>
          <w:tcPr>
            <w:tcW w:w="3369" w:type="dxa"/>
          </w:tcPr>
          <w:p w:rsidR="00DE081E" w:rsidRPr="009413B3" w:rsidRDefault="00DE081E" w:rsidP="00F529B5">
            <w:pPr>
              <w:jc w:val="both"/>
              <w:rPr>
                <w:bCs/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DE081E" w:rsidRPr="009413B3" w:rsidRDefault="00DE081E" w:rsidP="00F529B5">
            <w:pPr>
              <w:jc w:val="center"/>
              <w:rPr>
                <w:bCs/>
                <w:sz w:val="18"/>
                <w:szCs w:val="18"/>
              </w:rPr>
            </w:pPr>
            <w:r w:rsidRPr="009413B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:rsidR="00DE081E" w:rsidRPr="009413B3" w:rsidRDefault="00DE081E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DE081E" w:rsidRPr="00DE081E" w:rsidRDefault="00133A44" w:rsidP="00F1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5323932,05</w:t>
            </w:r>
          </w:p>
        </w:tc>
        <w:tc>
          <w:tcPr>
            <w:tcW w:w="1700" w:type="dxa"/>
          </w:tcPr>
          <w:p w:rsidR="00DE081E" w:rsidRPr="00DE081E" w:rsidRDefault="002B76AA" w:rsidP="00F1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2342852,75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2B76AA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101742,24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460C38" w:rsidRPr="009413B3" w:rsidRDefault="002B76AA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101742,24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2B76AA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623452,20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095D" w:rsidRPr="009413B3" w:rsidTr="00F529B5">
        <w:tc>
          <w:tcPr>
            <w:tcW w:w="3369" w:type="dxa"/>
          </w:tcPr>
          <w:p w:rsidR="001A095D" w:rsidRPr="00081EEB" w:rsidRDefault="001A095D" w:rsidP="00406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 w:rsidRPr="00081EEB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3" w:type="dxa"/>
          </w:tcPr>
          <w:p w:rsidR="001A095D" w:rsidRPr="001A095D" w:rsidRDefault="002B76AA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="001A095D" w:rsidRPr="001A095D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1A095D" w:rsidRPr="00DE081E" w:rsidRDefault="001A095D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460C38" w:rsidRPr="009413B3" w:rsidRDefault="001A095D" w:rsidP="002B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76A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460C38" w:rsidRPr="009413B3" w:rsidRDefault="002B76AA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193452,20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</w:p>
        </w:tc>
      </w:tr>
      <w:tr w:rsidR="00460C38" w:rsidRPr="00FD2815" w:rsidTr="00F529B5">
        <w:tc>
          <w:tcPr>
            <w:tcW w:w="5777" w:type="dxa"/>
            <w:gridSpan w:val="3"/>
          </w:tcPr>
          <w:p w:rsidR="00460C38" w:rsidRPr="009413B3" w:rsidRDefault="00460C38" w:rsidP="00F529B5">
            <w:pPr>
              <w:tabs>
                <w:tab w:val="left" w:pos="1860"/>
              </w:tabs>
              <w:jc w:val="center"/>
              <w:rPr>
                <w:b/>
              </w:rPr>
            </w:pPr>
            <w:r w:rsidRPr="009413B3">
              <w:rPr>
                <w:b/>
              </w:rPr>
              <w:t>Итого расходов:</w:t>
            </w:r>
          </w:p>
        </w:tc>
        <w:tc>
          <w:tcPr>
            <w:tcW w:w="1703" w:type="dxa"/>
          </w:tcPr>
          <w:p w:rsidR="00460C38" w:rsidRPr="009413B3" w:rsidRDefault="00133A44" w:rsidP="00A43525">
            <w:pPr>
              <w:tabs>
                <w:tab w:val="left" w:pos="1860"/>
              </w:tabs>
              <w:ind w:left="312"/>
              <w:jc w:val="center"/>
              <w:rPr>
                <w:b/>
              </w:rPr>
            </w:pPr>
            <w:r>
              <w:rPr>
                <w:b/>
              </w:rPr>
              <w:t>9783598,75</w:t>
            </w:r>
          </w:p>
        </w:tc>
        <w:tc>
          <w:tcPr>
            <w:tcW w:w="1700" w:type="dxa"/>
          </w:tcPr>
          <w:p w:rsidR="00460C38" w:rsidRPr="00FD2815" w:rsidRDefault="00133A44" w:rsidP="00A43525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2437622,75</w:t>
            </w:r>
          </w:p>
        </w:tc>
      </w:tr>
    </w:tbl>
    <w:p w:rsidR="00460C38" w:rsidRDefault="00460C38" w:rsidP="008F314A"/>
    <w:p w:rsidR="00460C38" w:rsidRDefault="00460C38" w:rsidP="008F314A"/>
    <w:p w:rsidR="00460C38" w:rsidRDefault="00460C38" w:rsidP="008F314A"/>
    <w:p w:rsidR="00460C38" w:rsidRDefault="00460C38" w:rsidP="008F314A"/>
    <w:p w:rsidR="00460C38" w:rsidRDefault="00460C38" w:rsidP="008F314A"/>
    <w:p w:rsidR="00460C38" w:rsidRDefault="00460C38" w:rsidP="008F314A">
      <w:pPr>
        <w:jc w:val="center"/>
      </w:pPr>
    </w:p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>
      <w:pPr>
        <w:rPr>
          <w:sz w:val="18"/>
          <w:szCs w:val="18"/>
        </w:rPr>
      </w:pPr>
      <w:r w:rsidRPr="00C0081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C0081E">
        <w:rPr>
          <w:sz w:val="18"/>
          <w:szCs w:val="18"/>
        </w:rPr>
        <w:t xml:space="preserve">       </w:t>
      </w:r>
    </w:p>
    <w:p w:rsidR="00460C38" w:rsidRDefault="00460C38" w:rsidP="0085110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143730">
      <w:pPr>
        <w:rPr>
          <w:sz w:val="18"/>
          <w:szCs w:val="18"/>
        </w:rPr>
      </w:pPr>
    </w:p>
    <w:p w:rsidR="00460C38" w:rsidRDefault="00460C38" w:rsidP="00E1195C">
      <w:pPr>
        <w:rPr>
          <w:sz w:val="18"/>
          <w:szCs w:val="18"/>
        </w:rPr>
      </w:pPr>
    </w:p>
    <w:p w:rsidR="00460C38" w:rsidRDefault="00460C38" w:rsidP="007F63D9">
      <w:pPr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183306" w:rsidRDefault="00183306" w:rsidP="00851103">
      <w:pPr>
        <w:jc w:val="right"/>
        <w:rPr>
          <w:sz w:val="18"/>
          <w:szCs w:val="18"/>
        </w:rPr>
      </w:pPr>
    </w:p>
    <w:p w:rsidR="00C84362" w:rsidRDefault="00C84362" w:rsidP="00851103">
      <w:pPr>
        <w:jc w:val="right"/>
        <w:rPr>
          <w:sz w:val="18"/>
          <w:szCs w:val="18"/>
        </w:rPr>
      </w:pPr>
    </w:p>
    <w:p w:rsidR="00C84362" w:rsidRDefault="00C84362" w:rsidP="00851103">
      <w:pPr>
        <w:jc w:val="right"/>
        <w:rPr>
          <w:sz w:val="18"/>
          <w:szCs w:val="18"/>
        </w:rPr>
      </w:pPr>
    </w:p>
    <w:p w:rsidR="00C84362" w:rsidRDefault="00C84362" w:rsidP="00851103">
      <w:pPr>
        <w:jc w:val="right"/>
        <w:rPr>
          <w:sz w:val="18"/>
          <w:szCs w:val="18"/>
        </w:rPr>
      </w:pPr>
    </w:p>
    <w:p w:rsidR="00183306" w:rsidRDefault="00183306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Pr="00DE081E" w:rsidRDefault="00460C38" w:rsidP="00851103">
      <w:pPr>
        <w:jc w:val="right"/>
        <w:rPr>
          <w:sz w:val="18"/>
          <w:szCs w:val="18"/>
        </w:rPr>
      </w:pPr>
      <w:r w:rsidRPr="00DE081E">
        <w:rPr>
          <w:b/>
          <w:sz w:val="18"/>
          <w:szCs w:val="18"/>
        </w:rPr>
        <w:t>Приложение №6</w:t>
      </w:r>
    </w:p>
    <w:p w:rsidR="00460C38" w:rsidRPr="00DE081E" w:rsidRDefault="00460C38" w:rsidP="00743797">
      <w:pPr>
        <w:jc w:val="right"/>
        <w:rPr>
          <w:sz w:val="14"/>
          <w:szCs w:val="14"/>
        </w:rPr>
      </w:pPr>
      <w:r w:rsidRPr="00DE081E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DE081E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DE081E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муниципального  района Борский </w:t>
      </w:r>
    </w:p>
    <w:p w:rsidR="00460C38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>Самарской области</w:t>
      </w:r>
    </w:p>
    <w:p w:rsidR="00133A44" w:rsidRPr="00743797" w:rsidRDefault="00133A44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№</w:t>
      </w:r>
      <w:r w:rsidR="00137DB1">
        <w:rPr>
          <w:b/>
          <w:sz w:val="14"/>
          <w:szCs w:val="14"/>
        </w:rPr>
        <w:t>19</w:t>
      </w:r>
      <w:r>
        <w:rPr>
          <w:b/>
          <w:sz w:val="14"/>
          <w:szCs w:val="14"/>
        </w:rPr>
        <w:t xml:space="preserve"> от 28.12.2020г</w:t>
      </w:r>
    </w:p>
    <w:p w:rsidR="00460C38" w:rsidRPr="00743797" w:rsidRDefault="00460C38" w:rsidP="00743797">
      <w:pPr>
        <w:tabs>
          <w:tab w:val="left" w:pos="6795"/>
        </w:tabs>
        <w:jc w:val="center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460C38" w:rsidRDefault="00460C38" w:rsidP="001A095D">
      <w:pPr>
        <w:jc w:val="center"/>
        <w:rPr>
          <w:b/>
        </w:rPr>
      </w:pPr>
      <w:r w:rsidRPr="00352592">
        <w:rPr>
          <w:b/>
        </w:rPr>
        <w:t xml:space="preserve">Распределение бюджетных ассигнований по </w:t>
      </w:r>
      <w:r>
        <w:rPr>
          <w:b/>
        </w:rPr>
        <w:t xml:space="preserve"> </w:t>
      </w:r>
      <w:r w:rsidRPr="00352592">
        <w:rPr>
          <w:b/>
        </w:rPr>
        <w:t>целевым статьям</w:t>
      </w:r>
      <w:r>
        <w:rPr>
          <w:b/>
        </w:rPr>
        <w:t xml:space="preserve"> (муниципальным программам и непрограммным направлениям деятельности),</w:t>
      </w:r>
      <w:r w:rsidRPr="00352592">
        <w:rPr>
          <w:b/>
        </w:rPr>
        <w:t xml:space="preserve"> </w:t>
      </w:r>
      <w:r>
        <w:rPr>
          <w:b/>
        </w:rPr>
        <w:t xml:space="preserve">группам и подгруппам видов расходов </w:t>
      </w:r>
      <w:r w:rsidRPr="00352592">
        <w:rPr>
          <w:b/>
        </w:rPr>
        <w:t xml:space="preserve"> классификации   расходов бюджета сельского поселения </w:t>
      </w:r>
      <w:r>
        <w:rPr>
          <w:b/>
        </w:rPr>
        <w:t xml:space="preserve">Новоборское </w:t>
      </w:r>
      <w:r w:rsidRPr="00352592">
        <w:rPr>
          <w:b/>
        </w:rPr>
        <w:t xml:space="preserve">муниципального района Борский Самарской области на </w:t>
      </w:r>
      <w:r>
        <w:rPr>
          <w:b/>
        </w:rPr>
        <w:t>плановый период 20</w:t>
      </w:r>
      <w:r w:rsidR="002073F4">
        <w:rPr>
          <w:b/>
        </w:rPr>
        <w:t>2</w:t>
      </w:r>
      <w:r w:rsidR="0047286E">
        <w:rPr>
          <w:b/>
        </w:rPr>
        <w:t>2</w:t>
      </w:r>
      <w:r>
        <w:rPr>
          <w:b/>
        </w:rPr>
        <w:t>и 20</w:t>
      </w:r>
      <w:r w:rsidR="00183306">
        <w:rPr>
          <w:b/>
        </w:rPr>
        <w:t>2</w:t>
      </w:r>
      <w:r w:rsidR="0047286E">
        <w:rPr>
          <w:b/>
        </w:rPr>
        <w:t>3</w:t>
      </w:r>
      <w:r>
        <w:rPr>
          <w:b/>
        </w:rPr>
        <w:t>годов</w:t>
      </w:r>
    </w:p>
    <w:p w:rsidR="00460C38" w:rsidRDefault="00460C38" w:rsidP="00F51BA4">
      <w:pPr>
        <w:tabs>
          <w:tab w:val="center" w:pos="4677"/>
        </w:tabs>
      </w:pPr>
      <w:r>
        <w:rPr>
          <w:b/>
        </w:rPr>
        <w:tab/>
      </w:r>
      <w:r w:rsidRPr="00352592">
        <w:rPr>
          <w:b/>
        </w:rPr>
        <w:t xml:space="preserve">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7"/>
        <w:gridCol w:w="567"/>
        <w:gridCol w:w="1276"/>
        <w:gridCol w:w="1134"/>
        <w:gridCol w:w="1276"/>
        <w:gridCol w:w="7"/>
        <w:gridCol w:w="843"/>
      </w:tblGrid>
      <w:tr w:rsidR="00460C38" w:rsidRPr="00FD2815" w:rsidTr="00A43525">
        <w:trPr>
          <w:trHeight w:val="293"/>
        </w:trPr>
        <w:tc>
          <w:tcPr>
            <w:tcW w:w="4112" w:type="dxa"/>
            <w:vMerge w:val="restart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2"/>
          </w:tcPr>
          <w:p w:rsidR="00460C38" w:rsidRPr="00A43525" w:rsidRDefault="00460C38" w:rsidP="002B76AA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            20</w:t>
            </w:r>
            <w:r w:rsidR="002073F4">
              <w:rPr>
                <w:b/>
                <w:sz w:val="16"/>
                <w:szCs w:val="16"/>
              </w:rPr>
              <w:t>2</w:t>
            </w:r>
            <w:r w:rsidR="002B76AA">
              <w:rPr>
                <w:b/>
                <w:sz w:val="16"/>
                <w:szCs w:val="16"/>
              </w:rPr>
              <w:t>2</w:t>
            </w:r>
            <w:r w:rsidRPr="00A4352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460C38" w:rsidRPr="00A43525" w:rsidRDefault="00460C38" w:rsidP="002B76AA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             20</w:t>
            </w:r>
            <w:r w:rsidR="00A02FEE">
              <w:rPr>
                <w:b/>
                <w:sz w:val="16"/>
                <w:szCs w:val="16"/>
              </w:rPr>
              <w:t>2</w:t>
            </w:r>
            <w:r w:rsidR="002B76AA">
              <w:rPr>
                <w:b/>
                <w:sz w:val="16"/>
                <w:szCs w:val="16"/>
              </w:rPr>
              <w:t>3</w:t>
            </w:r>
            <w:r w:rsidRPr="00A43525">
              <w:rPr>
                <w:b/>
                <w:sz w:val="16"/>
                <w:szCs w:val="16"/>
              </w:rPr>
              <w:t>год</w:t>
            </w:r>
          </w:p>
        </w:tc>
      </w:tr>
      <w:tr w:rsidR="00460C38" w:rsidRPr="00FD2815" w:rsidTr="00A43525">
        <w:trPr>
          <w:trHeight w:val="399"/>
        </w:trPr>
        <w:tc>
          <w:tcPr>
            <w:tcW w:w="4112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Сумма, рублей</w:t>
            </w:r>
          </w:p>
        </w:tc>
        <w:tc>
          <w:tcPr>
            <w:tcW w:w="2126" w:type="dxa"/>
            <w:gridSpan w:val="3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Сумма, рублей</w:t>
            </w:r>
          </w:p>
        </w:tc>
      </w:tr>
      <w:tr w:rsidR="00460C38" w:rsidRPr="00FD2815" w:rsidTr="00A43525">
        <w:trPr>
          <w:trHeight w:val="1019"/>
        </w:trPr>
        <w:tc>
          <w:tcPr>
            <w:tcW w:w="4112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в том числе </w:t>
            </w:r>
          </w:p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за счет без-возмездных поступлений</w:t>
            </w: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в том числе </w:t>
            </w:r>
          </w:p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за счет без-возмездных поступлений</w:t>
            </w: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90 0 00 00000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133A44" w:rsidP="00F529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8229818,42</w:t>
            </w:r>
          </w:p>
        </w:tc>
        <w:tc>
          <w:tcPr>
            <w:tcW w:w="1134" w:type="dxa"/>
          </w:tcPr>
          <w:p w:rsidR="00460C38" w:rsidRPr="00A43525" w:rsidRDefault="00213360" w:rsidP="00F529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2511106,42</w:t>
            </w:r>
          </w:p>
        </w:tc>
        <w:tc>
          <w:tcPr>
            <w:tcW w:w="1276" w:type="dxa"/>
          </w:tcPr>
          <w:p w:rsidR="00460C38" w:rsidRPr="00A43525" w:rsidRDefault="00133A44" w:rsidP="00F529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5588860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C38" w:rsidRPr="00E0141E" w:rsidTr="00A43525">
        <w:tc>
          <w:tcPr>
            <w:tcW w:w="4112" w:type="dxa"/>
          </w:tcPr>
          <w:p w:rsidR="00460C38" w:rsidRPr="002073F4" w:rsidRDefault="00460C38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2073F4" w:rsidRDefault="00133A44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2399602,26</w:t>
            </w:r>
          </w:p>
        </w:tc>
        <w:tc>
          <w:tcPr>
            <w:tcW w:w="1134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2073F4" w:rsidRDefault="00133A44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2243602,26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rPr>
          <w:trHeight w:val="408"/>
        </w:trPr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60C38" w:rsidRPr="00A43525" w:rsidRDefault="00133A44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64602,26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133A44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64602,26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rPr>
          <w:trHeight w:val="258"/>
        </w:trPr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Уплата прочих   налогов, сборов и иных платежей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</w:tcPr>
          <w:p w:rsidR="00460C38" w:rsidRPr="00A43525" w:rsidRDefault="00460C38" w:rsidP="00213360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</w:t>
            </w:r>
            <w:r w:rsidR="00213360">
              <w:rPr>
                <w:sz w:val="16"/>
                <w:szCs w:val="16"/>
              </w:rPr>
              <w:t>6</w:t>
            </w:r>
            <w:r w:rsidRPr="00A43525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096D6D">
        <w:trPr>
          <w:trHeight w:val="136"/>
        </w:trPr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096D6D" w:rsidRPr="00FD2815" w:rsidTr="00096D6D">
        <w:trPr>
          <w:trHeight w:val="122"/>
        </w:trPr>
        <w:tc>
          <w:tcPr>
            <w:tcW w:w="4112" w:type="dxa"/>
          </w:tcPr>
          <w:p w:rsidR="00096D6D" w:rsidRPr="002073F4" w:rsidRDefault="00096D6D" w:rsidP="00474DC9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поселения  в сфере социальной политики</w:t>
            </w:r>
          </w:p>
        </w:tc>
        <w:tc>
          <w:tcPr>
            <w:tcW w:w="1417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90 2 00 00000</w:t>
            </w:r>
          </w:p>
        </w:tc>
        <w:tc>
          <w:tcPr>
            <w:tcW w:w="567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1134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D6D" w:rsidRPr="002073F4" w:rsidRDefault="001A095D" w:rsidP="00474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850" w:type="dxa"/>
            <w:gridSpan w:val="2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</w:p>
        </w:tc>
      </w:tr>
      <w:tr w:rsidR="00096D6D" w:rsidRPr="00FD2815" w:rsidTr="00A43525">
        <w:trPr>
          <w:trHeight w:val="421"/>
        </w:trPr>
        <w:tc>
          <w:tcPr>
            <w:tcW w:w="4112" w:type="dxa"/>
          </w:tcPr>
          <w:p w:rsidR="00096D6D" w:rsidRPr="00A43525" w:rsidRDefault="00096D6D" w:rsidP="00474DC9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90 2 00 00000</w:t>
            </w:r>
          </w:p>
        </w:tc>
        <w:tc>
          <w:tcPr>
            <w:tcW w:w="567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70000</w:t>
            </w:r>
          </w:p>
        </w:tc>
        <w:tc>
          <w:tcPr>
            <w:tcW w:w="1134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96D6D" w:rsidRPr="00A43525" w:rsidRDefault="001A095D" w:rsidP="0047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850" w:type="dxa"/>
            <w:gridSpan w:val="2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</w:p>
        </w:tc>
      </w:tr>
      <w:tr w:rsidR="00133A44" w:rsidRPr="00FD2815" w:rsidTr="00A43525">
        <w:trPr>
          <w:trHeight w:val="421"/>
        </w:trPr>
        <w:tc>
          <w:tcPr>
            <w:tcW w:w="4112" w:type="dxa"/>
          </w:tcPr>
          <w:p w:rsidR="00133A44" w:rsidRPr="00DE081E" w:rsidRDefault="00133A44" w:rsidP="00FA2842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417" w:type="dxa"/>
          </w:tcPr>
          <w:p w:rsidR="00133A44" w:rsidRPr="00DE081E" w:rsidRDefault="00133A44" w:rsidP="00FA2842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90 4 00 00000</w:t>
            </w:r>
          </w:p>
        </w:tc>
        <w:tc>
          <w:tcPr>
            <w:tcW w:w="567" w:type="dxa"/>
          </w:tcPr>
          <w:p w:rsidR="00133A44" w:rsidRPr="00DE081E" w:rsidRDefault="00133A44" w:rsidP="00FA28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33A44" w:rsidRPr="00DE081E" w:rsidRDefault="00133A44" w:rsidP="00FA28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1210110</w:t>
            </w:r>
          </w:p>
        </w:tc>
        <w:tc>
          <w:tcPr>
            <w:tcW w:w="1134" w:type="dxa"/>
          </w:tcPr>
          <w:p w:rsidR="00133A44" w:rsidRPr="00A43525" w:rsidRDefault="00133A44" w:rsidP="00474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3A44" w:rsidRDefault="00133A44" w:rsidP="0047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1239140</w:t>
            </w:r>
          </w:p>
        </w:tc>
        <w:tc>
          <w:tcPr>
            <w:tcW w:w="850" w:type="dxa"/>
            <w:gridSpan w:val="2"/>
          </w:tcPr>
          <w:p w:rsidR="00133A44" w:rsidRPr="00A43525" w:rsidRDefault="00133A44" w:rsidP="00474DC9">
            <w:pPr>
              <w:jc w:val="center"/>
              <w:rPr>
                <w:sz w:val="16"/>
                <w:szCs w:val="16"/>
              </w:rPr>
            </w:pPr>
          </w:p>
        </w:tc>
      </w:tr>
      <w:tr w:rsidR="00133A44" w:rsidRPr="00FD2815" w:rsidTr="00A43525">
        <w:trPr>
          <w:trHeight w:val="421"/>
        </w:trPr>
        <w:tc>
          <w:tcPr>
            <w:tcW w:w="4112" w:type="dxa"/>
          </w:tcPr>
          <w:p w:rsidR="00133A44" w:rsidRPr="009413B3" w:rsidRDefault="00133A44" w:rsidP="00FA2842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</w:t>
            </w:r>
            <w:r w:rsidRPr="009413B3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417" w:type="dxa"/>
          </w:tcPr>
          <w:p w:rsidR="00133A44" w:rsidRPr="009413B3" w:rsidRDefault="00133A44" w:rsidP="00FA2842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lastRenderedPageBreak/>
              <w:t>90 4 00 00000</w:t>
            </w:r>
          </w:p>
        </w:tc>
        <w:tc>
          <w:tcPr>
            <w:tcW w:w="567" w:type="dxa"/>
          </w:tcPr>
          <w:p w:rsidR="00133A44" w:rsidRPr="009413B3" w:rsidRDefault="00133A44" w:rsidP="00FA2842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133A44" w:rsidRPr="009413B3" w:rsidRDefault="00133A44" w:rsidP="00FA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1210110</w:t>
            </w:r>
          </w:p>
        </w:tc>
        <w:tc>
          <w:tcPr>
            <w:tcW w:w="1134" w:type="dxa"/>
          </w:tcPr>
          <w:p w:rsidR="00133A44" w:rsidRPr="00A43525" w:rsidRDefault="00133A44" w:rsidP="00474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3A44" w:rsidRDefault="00133A44" w:rsidP="0047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1239140</w:t>
            </w:r>
          </w:p>
        </w:tc>
        <w:tc>
          <w:tcPr>
            <w:tcW w:w="850" w:type="dxa"/>
            <w:gridSpan w:val="2"/>
          </w:tcPr>
          <w:p w:rsidR="00133A44" w:rsidRPr="00A43525" w:rsidRDefault="00133A44" w:rsidP="00474DC9">
            <w:pPr>
              <w:jc w:val="center"/>
              <w:rPr>
                <w:sz w:val="16"/>
                <w:szCs w:val="16"/>
              </w:rPr>
            </w:pPr>
          </w:p>
        </w:tc>
      </w:tr>
      <w:tr w:rsidR="00E62CD0" w:rsidRPr="00FD2815" w:rsidTr="00A43525">
        <w:trPr>
          <w:trHeight w:val="177"/>
        </w:trPr>
        <w:tc>
          <w:tcPr>
            <w:tcW w:w="4112" w:type="dxa"/>
          </w:tcPr>
          <w:p w:rsidR="00E62CD0" w:rsidRPr="002073F4" w:rsidRDefault="00E62CD0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lastRenderedPageBreak/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417" w:type="dxa"/>
          </w:tcPr>
          <w:p w:rsidR="00E62CD0" w:rsidRPr="002073F4" w:rsidRDefault="00E62CD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90 5 00 00000</w:t>
            </w:r>
          </w:p>
        </w:tc>
        <w:tc>
          <w:tcPr>
            <w:tcW w:w="567" w:type="dxa"/>
          </w:tcPr>
          <w:p w:rsidR="00E62CD0" w:rsidRPr="002073F4" w:rsidRDefault="00E62CD0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2CD0" w:rsidRPr="002073F4" w:rsidRDefault="00133A44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3613434,75</w:t>
            </w:r>
          </w:p>
        </w:tc>
        <w:tc>
          <w:tcPr>
            <w:tcW w:w="1134" w:type="dxa"/>
          </w:tcPr>
          <w:p w:rsidR="00E62CD0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2511106,42</w:t>
            </w:r>
          </w:p>
        </w:tc>
        <w:tc>
          <w:tcPr>
            <w:tcW w:w="1276" w:type="dxa"/>
          </w:tcPr>
          <w:p w:rsidR="00E62CD0" w:rsidRPr="00C1131C" w:rsidRDefault="00133A44" w:rsidP="00B26F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1020315,66</w:t>
            </w:r>
          </w:p>
        </w:tc>
        <w:tc>
          <w:tcPr>
            <w:tcW w:w="850" w:type="dxa"/>
            <w:gridSpan w:val="2"/>
          </w:tcPr>
          <w:p w:rsidR="00E62CD0" w:rsidRPr="00A43525" w:rsidRDefault="00E62CD0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E62CD0" w:rsidRPr="00FD2815" w:rsidTr="00A43525">
        <w:trPr>
          <w:trHeight w:val="177"/>
        </w:trPr>
        <w:tc>
          <w:tcPr>
            <w:tcW w:w="4112" w:type="dxa"/>
          </w:tcPr>
          <w:p w:rsidR="00E62CD0" w:rsidRPr="00A43525" w:rsidRDefault="00E62CD0" w:rsidP="00F529B5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A43525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</w:tcPr>
          <w:p w:rsidR="00E62CD0" w:rsidRPr="00A43525" w:rsidRDefault="00E62CD0" w:rsidP="00F529B5">
            <w:pPr>
              <w:jc w:val="center"/>
              <w:rPr>
                <w:bCs/>
                <w:sz w:val="16"/>
                <w:szCs w:val="16"/>
              </w:rPr>
            </w:pPr>
            <w:r w:rsidRPr="00A43525">
              <w:rPr>
                <w:bCs/>
                <w:sz w:val="16"/>
                <w:szCs w:val="16"/>
              </w:rPr>
              <w:t>90 5 00 00000</w:t>
            </w:r>
          </w:p>
        </w:tc>
        <w:tc>
          <w:tcPr>
            <w:tcW w:w="567" w:type="dxa"/>
          </w:tcPr>
          <w:p w:rsidR="00E62CD0" w:rsidRPr="00A43525" w:rsidRDefault="00E62CD0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E62CD0" w:rsidRPr="00A43525" w:rsidRDefault="00133A44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3613434,75</w:t>
            </w:r>
          </w:p>
        </w:tc>
        <w:tc>
          <w:tcPr>
            <w:tcW w:w="1134" w:type="dxa"/>
          </w:tcPr>
          <w:p w:rsidR="00E62CD0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2511106,42</w:t>
            </w:r>
          </w:p>
        </w:tc>
        <w:tc>
          <w:tcPr>
            <w:tcW w:w="1276" w:type="dxa"/>
          </w:tcPr>
          <w:p w:rsidR="00E62CD0" w:rsidRPr="00E62CD0" w:rsidRDefault="00133A44" w:rsidP="00B26FEC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>1020315,66</w:t>
            </w:r>
          </w:p>
        </w:tc>
        <w:tc>
          <w:tcPr>
            <w:tcW w:w="850" w:type="dxa"/>
            <w:gridSpan w:val="2"/>
          </w:tcPr>
          <w:p w:rsidR="00E62CD0" w:rsidRPr="00A43525" w:rsidRDefault="00E62CD0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2073F4" w:rsidRPr="00FD2815" w:rsidTr="00A43525">
        <w:trPr>
          <w:trHeight w:val="177"/>
        </w:trPr>
        <w:tc>
          <w:tcPr>
            <w:tcW w:w="4112" w:type="dxa"/>
          </w:tcPr>
          <w:p w:rsidR="002073F4" w:rsidRPr="002073F4" w:rsidRDefault="002073F4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417" w:type="dxa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90 7 00 00000</w:t>
            </w:r>
          </w:p>
        </w:tc>
        <w:tc>
          <w:tcPr>
            <w:tcW w:w="567" w:type="dxa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073F4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101742,24</w:t>
            </w:r>
          </w:p>
        </w:tc>
        <w:tc>
          <w:tcPr>
            <w:tcW w:w="1134" w:type="dxa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073F4" w:rsidRPr="002073F4" w:rsidRDefault="00213360" w:rsidP="00F123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101742,24</w:t>
            </w:r>
          </w:p>
        </w:tc>
        <w:tc>
          <w:tcPr>
            <w:tcW w:w="850" w:type="dxa"/>
            <w:gridSpan w:val="2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3F4" w:rsidRPr="00FD2815" w:rsidTr="00A43525">
        <w:trPr>
          <w:trHeight w:val="177"/>
        </w:trPr>
        <w:tc>
          <w:tcPr>
            <w:tcW w:w="4112" w:type="dxa"/>
          </w:tcPr>
          <w:p w:rsidR="002073F4" w:rsidRPr="00A43525" w:rsidRDefault="002073F4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90 7 00 00000</w:t>
            </w:r>
          </w:p>
        </w:tc>
        <w:tc>
          <w:tcPr>
            <w:tcW w:w="567" w:type="dxa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2073F4" w:rsidRPr="00213360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101742,24</w:t>
            </w:r>
          </w:p>
        </w:tc>
        <w:tc>
          <w:tcPr>
            <w:tcW w:w="1134" w:type="dxa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73F4" w:rsidRPr="00213360" w:rsidRDefault="00213360" w:rsidP="00F123A6">
            <w:pPr>
              <w:jc w:val="center"/>
              <w:rPr>
                <w:sz w:val="16"/>
                <w:szCs w:val="16"/>
              </w:rPr>
            </w:pPr>
            <w:r w:rsidRPr="00213360">
              <w:rPr>
                <w:bCs/>
                <w:sz w:val="16"/>
                <w:szCs w:val="16"/>
              </w:rPr>
              <w:t>101742,24</w:t>
            </w:r>
          </w:p>
        </w:tc>
        <w:tc>
          <w:tcPr>
            <w:tcW w:w="850" w:type="dxa"/>
            <w:gridSpan w:val="2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2073F4" w:rsidRDefault="00460C38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41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90 8 00 00000</w:t>
            </w:r>
          </w:p>
        </w:tc>
        <w:tc>
          <w:tcPr>
            <w:tcW w:w="56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2073F4" w:rsidRDefault="00FA2842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629183,71</w:t>
            </w:r>
          </w:p>
        </w:tc>
        <w:tc>
          <w:tcPr>
            <w:tcW w:w="1134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634616,84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1A095D" w:rsidRPr="00FD2815" w:rsidTr="00A43525">
        <w:tc>
          <w:tcPr>
            <w:tcW w:w="4112" w:type="dxa"/>
          </w:tcPr>
          <w:p w:rsidR="001A095D" w:rsidRPr="00081EEB" w:rsidRDefault="001A095D" w:rsidP="00406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 w:rsidRPr="00081EEB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1A095D" w:rsidRPr="001A095D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095D" w:rsidRPr="001A095D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1A095D" w:rsidRPr="001A095D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1A095D" w:rsidRPr="001A095D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095D" w:rsidRPr="001A095D">
              <w:rPr>
                <w:sz w:val="16"/>
                <w:szCs w:val="16"/>
              </w:rPr>
              <w:t>0000</w:t>
            </w:r>
          </w:p>
        </w:tc>
        <w:tc>
          <w:tcPr>
            <w:tcW w:w="843" w:type="dxa"/>
          </w:tcPr>
          <w:p w:rsidR="001A095D" w:rsidRPr="00A43525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1A095D" w:rsidRPr="00FD2815" w:rsidTr="00A43525">
        <w:tc>
          <w:tcPr>
            <w:tcW w:w="4112" w:type="dxa"/>
          </w:tcPr>
          <w:p w:rsidR="001A095D" w:rsidRPr="009413B3" w:rsidRDefault="001A095D" w:rsidP="00406DBF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</w:tcPr>
          <w:p w:rsidR="001A095D" w:rsidRPr="009413B3" w:rsidRDefault="001A095D" w:rsidP="00406DBF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:rsidR="001A095D" w:rsidRPr="009413B3" w:rsidRDefault="001A095D" w:rsidP="00406DBF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1A095D" w:rsidRPr="001A095D" w:rsidRDefault="00213360" w:rsidP="00FA2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095D" w:rsidRPr="001A095D">
              <w:rPr>
                <w:sz w:val="16"/>
                <w:szCs w:val="16"/>
              </w:rPr>
              <w:t>50</w:t>
            </w:r>
            <w:r w:rsidR="00FA2842">
              <w:rPr>
                <w:sz w:val="16"/>
                <w:szCs w:val="16"/>
              </w:rPr>
              <w:t>637</w:t>
            </w:r>
          </w:p>
        </w:tc>
        <w:tc>
          <w:tcPr>
            <w:tcW w:w="1134" w:type="dxa"/>
          </w:tcPr>
          <w:p w:rsidR="001A095D" w:rsidRPr="001A095D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1A095D" w:rsidRPr="001A095D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095D" w:rsidRPr="001A095D">
              <w:rPr>
                <w:sz w:val="16"/>
                <w:szCs w:val="16"/>
              </w:rPr>
              <w:t>50000</w:t>
            </w:r>
          </w:p>
        </w:tc>
        <w:tc>
          <w:tcPr>
            <w:tcW w:w="843" w:type="dxa"/>
          </w:tcPr>
          <w:p w:rsidR="001A095D" w:rsidRPr="00A43525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90 8 00 00000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198546,71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204616,84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6096" w:type="dxa"/>
            <w:gridSpan w:val="3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bCs/>
                <w:sz w:val="16"/>
                <w:szCs w:val="16"/>
              </w:rPr>
              <w:t xml:space="preserve"> ИТОГО РАСХОДОВ:</w:t>
            </w:r>
          </w:p>
        </w:tc>
        <w:tc>
          <w:tcPr>
            <w:tcW w:w="1276" w:type="dxa"/>
          </w:tcPr>
          <w:p w:rsidR="00460C38" w:rsidRPr="00A43525" w:rsidRDefault="00FA2842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8024072,96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133A44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5309417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6096" w:type="dxa"/>
            <w:gridSpan w:val="3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bCs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460C38" w:rsidRPr="00A43525" w:rsidRDefault="00133A44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205745,46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133A44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279443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6096" w:type="dxa"/>
            <w:gridSpan w:val="3"/>
          </w:tcPr>
          <w:p w:rsidR="00460C38" w:rsidRPr="00A43525" w:rsidRDefault="00460C38" w:rsidP="00F529B5">
            <w:pPr>
              <w:ind w:right="-81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1276" w:type="dxa"/>
          </w:tcPr>
          <w:p w:rsidR="00460C38" w:rsidRPr="00A43525" w:rsidRDefault="00133A44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8229818,42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133A44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5588860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0C38" w:rsidRDefault="00460C38" w:rsidP="00C10534">
      <w:pPr>
        <w:rPr>
          <w:sz w:val="18"/>
          <w:szCs w:val="18"/>
        </w:rPr>
      </w:pPr>
    </w:p>
    <w:p w:rsidR="00460C38" w:rsidRDefault="00460C38" w:rsidP="00C105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460C38" w:rsidRDefault="00460C38" w:rsidP="00C10534">
      <w:pPr>
        <w:rPr>
          <w:sz w:val="18"/>
          <w:szCs w:val="18"/>
        </w:rPr>
      </w:pPr>
    </w:p>
    <w:p w:rsidR="00460C38" w:rsidRDefault="00460C38" w:rsidP="00C10534">
      <w:pPr>
        <w:rPr>
          <w:sz w:val="18"/>
          <w:szCs w:val="18"/>
        </w:rPr>
      </w:pPr>
    </w:p>
    <w:p w:rsidR="00460C38" w:rsidRDefault="00460C38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Pr="00133A44" w:rsidRDefault="00213360" w:rsidP="00133A44">
      <w:pPr>
        <w:jc w:val="right"/>
        <w:rPr>
          <w:sz w:val="18"/>
          <w:szCs w:val="18"/>
        </w:rPr>
      </w:pPr>
    </w:p>
    <w:p w:rsidR="00460C38" w:rsidRPr="00133A44" w:rsidRDefault="00460C38" w:rsidP="00133A44">
      <w:pPr>
        <w:jc w:val="right"/>
        <w:rPr>
          <w:sz w:val="18"/>
          <w:szCs w:val="18"/>
        </w:rPr>
      </w:pPr>
      <w:r w:rsidRPr="00133A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133A44">
        <w:rPr>
          <w:b/>
          <w:sz w:val="18"/>
          <w:szCs w:val="18"/>
        </w:rPr>
        <w:t>Приложение № 7</w:t>
      </w:r>
    </w:p>
    <w:p w:rsidR="00460C38" w:rsidRPr="00133A44" w:rsidRDefault="00460C38" w:rsidP="00133A44">
      <w:pPr>
        <w:jc w:val="right"/>
        <w:rPr>
          <w:sz w:val="18"/>
          <w:szCs w:val="18"/>
        </w:rPr>
      </w:pPr>
      <w:r w:rsidRPr="00133A44">
        <w:rPr>
          <w:b/>
          <w:bCs/>
          <w:sz w:val="18"/>
          <w:szCs w:val="18"/>
        </w:rPr>
        <w:t>к Решению Собрания представителей</w:t>
      </w:r>
    </w:p>
    <w:p w:rsidR="00460C38" w:rsidRPr="00133A44" w:rsidRDefault="00460C38" w:rsidP="00133A44">
      <w:pPr>
        <w:tabs>
          <w:tab w:val="left" w:pos="6795"/>
        </w:tabs>
        <w:jc w:val="right"/>
        <w:rPr>
          <w:b/>
          <w:sz w:val="18"/>
          <w:szCs w:val="18"/>
        </w:rPr>
      </w:pPr>
      <w:r w:rsidRPr="00133A44">
        <w:rPr>
          <w:b/>
          <w:sz w:val="18"/>
          <w:szCs w:val="18"/>
        </w:rPr>
        <w:t xml:space="preserve">сельского поселения Новоборское </w:t>
      </w:r>
    </w:p>
    <w:p w:rsidR="00460C38" w:rsidRPr="00133A44" w:rsidRDefault="00460C38" w:rsidP="00133A44">
      <w:pPr>
        <w:tabs>
          <w:tab w:val="left" w:pos="6795"/>
        </w:tabs>
        <w:jc w:val="right"/>
        <w:rPr>
          <w:b/>
          <w:sz w:val="18"/>
          <w:szCs w:val="18"/>
        </w:rPr>
      </w:pPr>
      <w:r w:rsidRPr="00133A44">
        <w:rPr>
          <w:b/>
          <w:sz w:val="18"/>
          <w:szCs w:val="18"/>
        </w:rPr>
        <w:t xml:space="preserve">муниципального  района Борский </w:t>
      </w:r>
    </w:p>
    <w:p w:rsidR="00460C38" w:rsidRPr="00133A44" w:rsidRDefault="00460C38" w:rsidP="00133A44">
      <w:pPr>
        <w:tabs>
          <w:tab w:val="left" w:pos="6795"/>
        </w:tabs>
        <w:jc w:val="right"/>
        <w:rPr>
          <w:b/>
          <w:sz w:val="18"/>
          <w:szCs w:val="18"/>
        </w:rPr>
      </w:pPr>
      <w:r w:rsidRPr="00133A44">
        <w:rPr>
          <w:b/>
          <w:sz w:val="18"/>
          <w:szCs w:val="18"/>
        </w:rPr>
        <w:t>Самарской области</w:t>
      </w:r>
    </w:p>
    <w:p w:rsidR="00460C38" w:rsidRPr="00133A44" w:rsidRDefault="00460C38" w:rsidP="00133A44">
      <w:pPr>
        <w:tabs>
          <w:tab w:val="left" w:pos="6795"/>
        </w:tabs>
        <w:jc w:val="right"/>
        <w:rPr>
          <w:b/>
          <w:sz w:val="18"/>
          <w:szCs w:val="18"/>
        </w:rPr>
      </w:pPr>
      <w:r w:rsidRPr="00133A44">
        <w:rPr>
          <w:sz w:val="18"/>
          <w:szCs w:val="18"/>
        </w:rPr>
        <w:t xml:space="preserve"> </w:t>
      </w:r>
    </w:p>
    <w:p w:rsidR="00460C38" w:rsidRPr="00133A44" w:rsidRDefault="00133A44" w:rsidP="00133A44">
      <w:pPr>
        <w:tabs>
          <w:tab w:val="left" w:pos="6521"/>
        </w:tabs>
        <w:jc w:val="right"/>
        <w:rPr>
          <w:sz w:val="18"/>
          <w:szCs w:val="18"/>
        </w:rPr>
      </w:pPr>
      <w:r w:rsidRPr="00133A44">
        <w:rPr>
          <w:sz w:val="18"/>
          <w:szCs w:val="18"/>
        </w:rPr>
        <w:t>№</w:t>
      </w:r>
      <w:r w:rsidR="00137DB1">
        <w:rPr>
          <w:sz w:val="18"/>
          <w:szCs w:val="18"/>
        </w:rPr>
        <w:t>19</w:t>
      </w:r>
      <w:r w:rsidRPr="00133A44">
        <w:rPr>
          <w:sz w:val="18"/>
          <w:szCs w:val="18"/>
        </w:rPr>
        <w:t xml:space="preserve"> от 28.12.2020г</w:t>
      </w:r>
    </w:p>
    <w:p w:rsidR="00460C38" w:rsidRDefault="00460C38" w:rsidP="00C10534">
      <w:pPr>
        <w:tabs>
          <w:tab w:val="left" w:pos="6521"/>
        </w:tabs>
      </w:pPr>
    </w:p>
    <w:p w:rsidR="00460C38" w:rsidRPr="00C10534" w:rsidRDefault="00460C38" w:rsidP="00C10534">
      <w:pPr>
        <w:tabs>
          <w:tab w:val="left" w:pos="6521"/>
        </w:tabs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Источники внутреннего финансирования дефицита бюджета</w:t>
      </w:r>
    </w:p>
    <w:p w:rsidR="00460C38" w:rsidRPr="00C10534" w:rsidRDefault="00460C38" w:rsidP="00C10534">
      <w:pPr>
        <w:tabs>
          <w:tab w:val="left" w:pos="6521"/>
        </w:tabs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сельского поселения   Новоборское  муниципального района </w:t>
      </w:r>
    </w:p>
    <w:p w:rsidR="00460C38" w:rsidRPr="00C10534" w:rsidRDefault="00460C38" w:rsidP="00C10534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                 Борский Самарской области</w:t>
      </w:r>
    </w:p>
    <w:p w:rsidR="00460C38" w:rsidRPr="00C10534" w:rsidRDefault="00460C38" w:rsidP="001A095D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                                     на 20</w:t>
      </w:r>
      <w:r w:rsidR="001A095D">
        <w:rPr>
          <w:b/>
          <w:sz w:val="24"/>
          <w:szCs w:val="24"/>
        </w:rPr>
        <w:t>2</w:t>
      </w:r>
      <w:r w:rsidR="00213360">
        <w:rPr>
          <w:b/>
          <w:sz w:val="24"/>
          <w:szCs w:val="24"/>
        </w:rPr>
        <w:t>1</w:t>
      </w:r>
      <w:r w:rsidRPr="00C10534">
        <w:rPr>
          <w:b/>
          <w:sz w:val="24"/>
          <w:szCs w:val="24"/>
        </w:rPr>
        <w:t>год</w:t>
      </w:r>
    </w:p>
    <w:p w:rsidR="00460C38" w:rsidRPr="00430986" w:rsidRDefault="00460C38" w:rsidP="00C10534">
      <w:pPr>
        <w:tabs>
          <w:tab w:val="left" w:pos="6521"/>
        </w:tabs>
        <w:ind w:left="2880" w:hanging="264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30986">
        <w:rPr>
          <w:b/>
          <w:sz w:val="16"/>
          <w:szCs w:val="16"/>
        </w:rPr>
        <w:t>рублей</w:t>
      </w:r>
      <w:r>
        <w:rPr>
          <w:b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margin" w:tblpY="41"/>
        <w:tblW w:w="9747" w:type="dxa"/>
        <w:tblLayout w:type="fixed"/>
        <w:tblLook w:val="01E0"/>
      </w:tblPr>
      <w:tblGrid>
        <w:gridCol w:w="1188"/>
        <w:gridCol w:w="2640"/>
        <w:gridCol w:w="4538"/>
        <w:gridCol w:w="1381"/>
      </w:tblGrid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         Код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дефицита  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1A095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1A095D">
              <w:rPr>
                <w:b/>
                <w:color w:val="000000"/>
                <w:sz w:val="24"/>
                <w:szCs w:val="24"/>
              </w:rPr>
              <w:t>2</w:t>
            </w:r>
            <w:r w:rsidR="0021336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г.</w:t>
            </w:r>
          </w:p>
          <w:p w:rsidR="00460C38" w:rsidRDefault="00460C38" w:rsidP="00C10534">
            <w:pPr>
              <w:rPr>
                <w:b/>
                <w:color w:val="000000"/>
                <w:sz w:val="24"/>
                <w:szCs w:val="24"/>
              </w:rPr>
            </w:pPr>
          </w:p>
          <w:p w:rsidR="00460C38" w:rsidRDefault="00460C38" w:rsidP="00C10534">
            <w:pPr>
              <w:rPr>
                <w:b/>
                <w:color w:val="000000"/>
                <w:sz w:val="24"/>
                <w:szCs w:val="24"/>
              </w:rPr>
            </w:pPr>
          </w:p>
          <w:p w:rsidR="00460C38" w:rsidRDefault="00460C38" w:rsidP="00C10534">
            <w:pPr>
              <w:rPr>
                <w:b/>
                <w:color w:val="000000"/>
                <w:sz w:val="24"/>
                <w:szCs w:val="24"/>
              </w:rPr>
            </w:pPr>
          </w:p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01 00 00 00 00 0000 000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rPr>
                <w:b/>
                <w:color w:val="000000"/>
              </w:rPr>
            </w:pPr>
          </w:p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01 05 00 00 00 0000 500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Увеличение остатков средств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735CBB" w:rsidP="00735CBB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9783598,75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01 05 02 00 00 0000 500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средств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735CBB" w:rsidP="00213360">
            <w:pPr>
              <w:tabs>
                <w:tab w:val="left" w:pos="6521"/>
              </w:tabs>
              <w:rPr>
                <w:color w:val="000000"/>
              </w:rPr>
            </w:pPr>
            <w:r>
              <w:rPr>
                <w:color w:val="000000"/>
              </w:rPr>
              <w:t>9783598,75</w:t>
            </w:r>
          </w:p>
        </w:tc>
      </w:tr>
      <w:tr w:rsidR="00735CBB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01 05 02 01 00 0000 510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 прочих остатков денежных средств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213360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>
              <w:rPr>
                <w:color w:val="000000"/>
              </w:rPr>
              <w:t>9783598,75</w:t>
            </w:r>
          </w:p>
        </w:tc>
      </w:tr>
      <w:tr w:rsidR="00735CBB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01 05 02 01 10 0000 510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денежных средств бюджета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213360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>
              <w:rPr>
                <w:color w:val="000000"/>
              </w:rPr>
              <w:t>9783598,75</w:t>
            </w:r>
          </w:p>
        </w:tc>
      </w:tr>
      <w:tr w:rsidR="00735CBB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01 05 00 00 00 0000 600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Уменьшение  остатков средств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735CBB">
              <w:rPr>
                <w:b/>
                <w:color w:val="000000"/>
              </w:rPr>
              <w:t>9783598,75</w:t>
            </w:r>
          </w:p>
        </w:tc>
      </w:tr>
      <w:tr w:rsidR="00735CBB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01 05 02 00 00 0000 600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 средств бюджета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213360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>
              <w:rPr>
                <w:color w:val="000000"/>
              </w:rPr>
              <w:t>9783598,75</w:t>
            </w:r>
          </w:p>
        </w:tc>
      </w:tr>
      <w:tr w:rsidR="00735CBB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01 05 02 01 00 0000 610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денежных средств бюджета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213360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>
              <w:rPr>
                <w:color w:val="000000"/>
              </w:rPr>
              <w:t>9783598,75</w:t>
            </w:r>
          </w:p>
        </w:tc>
      </w:tr>
      <w:tr w:rsidR="00735CBB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01 05 02 01 10 0000 610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Уменьшение прочих остатков денежных средств бюджета 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213360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>
              <w:rPr>
                <w:color w:val="000000"/>
              </w:rPr>
              <w:t>9783598,75</w:t>
            </w:r>
          </w:p>
        </w:tc>
      </w:tr>
    </w:tbl>
    <w:p w:rsidR="00460C38" w:rsidRPr="00CA0A8F" w:rsidRDefault="00460C38" w:rsidP="00C10534">
      <w:pPr>
        <w:tabs>
          <w:tab w:val="left" w:pos="6521"/>
        </w:tabs>
        <w:ind w:left="2880" w:hanging="2640"/>
        <w:rPr>
          <w:b/>
          <w:sz w:val="28"/>
          <w:szCs w:val="28"/>
        </w:rPr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AF2A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</w:p>
    <w:p w:rsidR="00137DB1" w:rsidRDefault="00137DB1" w:rsidP="00AF2A18">
      <w:pPr>
        <w:rPr>
          <w:sz w:val="18"/>
          <w:szCs w:val="18"/>
        </w:rPr>
      </w:pPr>
    </w:p>
    <w:p w:rsidR="00137DB1" w:rsidRDefault="00137DB1" w:rsidP="00AF2A18">
      <w:pPr>
        <w:rPr>
          <w:sz w:val="18"/>
          <w:szCs w:val="18"/>
        </w:rPr>
      </w:pPr>
    </w:p>
    <w:p w:rsidR="00460C38" w:rsidRPr="00735CBB" w:rsidRDefault="00460C38" w:rsidP="00735CBB">
      <w:pPr>
        <w:jc w:val="right"/>
        <w:rPr>
          <w:sz w:val="18"/>
          <w:szCs w:val="18"/>
        </w:rPr>
      </w:pPr>
      <w:r w:rsidRPr="00735CB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735CBB">
        <w:rPr>
          <w:b/>
          <w:sz w:val="18"/>
          <w:szCs w:val="18"/>
        </w:rPr>
        <w:t>Приложение № 8</w:t>
      </w:r>
    </w:p>
    <w:p w:rsidR="00460C38" w:rsidRPr="00735CBB" w:rsidRDefault="00460C38" w:rsidP="00735CBB">
      <w:pPr>
        <w:jc w:val="right"/>
        <w:rPr>
          <w:sz w:val="18"/>
          <w:szCs w:val="18"/>
        </w:rPr>
      </w:pPr>
      <w:r w:rsidRPr="00735CBB">
        <w:rPr>
          <w:b/>
          <w:bCs/>
          <w:sz w:val="18"/>
          <w:szCs w:val="18"/>
        </w:rPr>
        <w:t>к Решению Собрания представителей</w:t>
      </w:r>
    </w:p>
    <w:p w:rsidR="00460C38" w:rsidRPr="00735CBB" w:rsidRDefault="00460C38" w:rsidP="00735CBB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 xml:space="preserve">сельского поселения Новоборское </w:t>
      </w:r>
    </w:p>
    <w:p w:rsidR="00460C38" w:rsidRPr="00735CBB" w:rsidRDefault="00460C38" w:rsidP="00735CBB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 xml:space="preserve">муниципального  района Борский </w:t>
      </w:r>
    </w:p>
    <w:p w:rsidR="00460C38" w:rsidRPr="00735CBB" w:rsidRDefault="00460C38" w:rsidP="00735CBB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>Самарской области</w:t>
      </w:r>
    </w:p>
    <w:p w:rsidR="00460C38" w:rsidRDefault="00460C38" w:rsidP="00735CBB">
      <w:pPr>
        <w:tabs>
          <w:tab w:val="left" w:pos="6521"/>
        </w:tabs>
        <w:jc w:val="right"/>
        <w:rPr>
          <w:sz w:val="24"/>
          <w:szCs w:val="24"/>
        </w:rPr>
      </w:pPr>
      <w:r w:rsidRPr="00735CBB">
        <w:rPr>
          <w:sz w:val="18"/>
          <w:szCs w:val="18"/>
        </w:rPr>
        <w:t xml:space="preserve"> </w:t>
      </w:r>
      <w:r w:rsidR="00735CBB" w:rsidRPr="00735CBB">
        <w:rPr>
          <w:sz w:val="18"/>
          <w:szCs w:val="18"/>
        </w:rPr>
        <w:t>№</w:t>
      </w:r>
      <w:r w:rsidR="00137DB1">
        <w:rPr>
          <w:sz w:val="18"/>
          <w:szCs w:val="18"/>
        </w:rPr>
        <w:t>19</w:t>
      </w:r>
      <w:r w:rsidR="00735CBB" w:rsidRPr="00735CBB">
        <w:rPr>
          <w:sz w:val="18"/>
          <w:szCs w:val="18"/>
        </w:rPr>
        <w:t xml:space="preserve"> от 28.12.2020г</w:t>
      </w: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 w:rsidRPr="00CE0F81">
        <w:rPr>
          <w:b/>
          <w:sz w:val="24"/>
          <w:szCs w:val="24"/>
        </w:rPr>
        <w:t xml:space="preserve">Источники </w:t>
      </w:r>
      <w:r>
        <w:rPr>
          <w:b/>
          <w:sz w:val="24"/>
          <w:szCs w:val="24"/>
        </w:rPr>
        <w:t xml:space="preserve">внутреннего </w:t>
      </w:r>
      <w:r w:rsidRPr="00CE0F81">
        <w:rPr>
          <w:b/>
          <w:sz w:val="24"/>
          <w:szCs w:val="24"/>
        </w:rPr>
        <w:t>финансирования дефицита бюджета</w:t>
      </w:r>
    </w:p>
    <w:p w:rsidR="00460C38" w:rsidRPr="00CE0F81" w:rsidRDefault="00460C38" w:rsidP="00C10534">
      <w:pPr>
        <w:tabs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E0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CE0F81">
        <w:rPr>
          <w:b/>
          <w:sz w:val="24"/>
          <w:szCs w:val="24"/>
        </w:rPr>
        <w:t xml:space="preserve"> сельс</w:t>
      </w:r>
      <w:r>
        <w:rPr>
          <w:b/>
          <w:sz w:val="24"/>
          <w:szCs w:val="24"/>
        </w:rPr>
        <w:t xml:space="preserve">кого поселения   </w:t>
      </w:r>
      <w:r w:rsidRPr="00CE0F81">
        <w:rPr>
          <w:b/>
          <w:sz w:val="24"/>
          <w:szCs w:val="24"/>
        </w:rPr>
        <w:t xml:space="preserve">Новоборское  муниципального района </w:t>
      </w:r>
    </w:p>
    <w:p w:rsidR="00460C38" w:rsidRPr="00CE0F81" w:rsidRDefault="00460C38" w:rsidP="00C10534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E0F81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</w:t>
      </w:r>
      <w:r w:rsidRPr="00CE0F81">
        <w:rPr>
          <w:b/>
          <w:sz w:val="24"/>
          <w:szCs w:val="24"/>
        </w:rPr>
        <w:t>Борский Самарской области</w:t>
      </w:r>
    </w:p>
    <w:p w:rsidR="00460C38" w:rsidRPr="00CE0F81" w:rsidRDefault="00460C38" w:rsidP="00A82AF0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E0F8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</w:t>
      </w:r>
      <w:r w:rsidRPr="00CE0F8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плановый период 20</w:t>
      </w:r>
      <w:r w:rsidR="00E41020">
        <w:rPr>
          <w:b/>
          <w:sz w:val="24"/>
          <w:szCs w:val="24"/>
        </w:rPr>
        <w:t>2</w:t>
      </w:r>
      <w:r w:rsidR="002133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</w:t>
      </w:r>
      <w:r w:rsidR="00A02FEE">
        <w:rPr>
          <w:b/>
          <w:sz w:val="24"/>
          <w:szCs w:val="24"/>
        </w:rPr>
        <w:t>2</w:t>
      </w:r>
      <w:r w:rsidR="002133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460C38" w:rsidRDefault="00460C38" w:rsidP="00430986">
      <w:pPr>
        <w:tabs>
          <w:tab w:val="left" w:pos="8572"/>
        </w:tabs>
        <w:ind w:left="2880" w:hanging="26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0986">
        <w:rPr>
          <w:b/>
          <w:sz w:val="16"/>
          <w:szCs w:val="16"/>
        </w:rPr>
        <w:t>рублей</w:t>
      </w:r>
    </w:p>
    <w:tbl>
      <w:tblPr>
        <w:tblpPr w:leftFromText="180" w:rightFromText="180" w:vertAnchor="text" w:horzAnchor="margin" w:tblpY="41"/>
        <w:tblW w:w="9488" w:type="dxa"/>
        <w:tblLayout w:type="fixed"/>
        <w:tblLook w:val="01E0"/>
      </w:tblPr>
      <w:tblGrid>
        <w:gridCol w:w="816"/>
        <w:gridCol w:w="2553"/>
        <w:gridCol w:w="3543"/>
        <w:gridCol w:w="1296"/>
        <w:gridCol w:w="1280"/>
      </w:tblGrid>
      <w:tr w:rsidR="00460C38" w:rsidTr="00735CBB">
        <w:trPr>
          <w:trHeight w:val="20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Код администратора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         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дефицита  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21336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E41020">
              <w:rPr>
                <w:b/>
                <w:color w:val="000000"/>
                <w:sz w:val="24"/>
                <w:szCs w:val="24"/>
              </w:rPr>
              <w:t>2</w:t>
            </w:r>
            <w:r w:rsidR="00213360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213360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1020">
              <w:rPr>
                <w:b/>
                <w:color w:val="000000"/>
                <w:sz w:val="24"/>
                <w:szCs w:val="24"/>
              </w:rPr>
              <w:t>2</w:t>
            </w:r>
            <w:r w:rsidR="00213360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460C38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01 00 00 00 00 0000 000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rPr>
                <w:b/>
                <w:color w:val="000000"/>
              </w:rPr>
            </w:pPr>
          </w:p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rPr>
                <w:b/>
                <w:color w:val="000000"/>
              </w:rPr>
            </w:pPr>
          </w:p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Увеличение остатков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735CBB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735CBB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5588860</w:t>
            </w:r>
          </w:p>
        </w:tc>
      </w:tr>
      <w:tr w:rsidR="00735CBB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5588860</w:t>
            </w:r>
          </w:p>
        </w:tc>
      </w:tr>
      <w:tr w:rsidR="00735CBB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 прочих остатков денежных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5588860</w:t>
            </w:r>
          </w:p>
        </w:tc>
      </w:tr>
      <w:tr w:rsidR="00735CBB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денежных средств бюджета 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5588860</w:t>
            </w:r>
          </w:p>
        </w:tc>
      </w:tr>
      <w:tr w:rsidR="00735CBB" w:rsidRPr="00735CBB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Уменьшение  остатков средств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735CBB">
              <w:rPr>
                <w:b/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735CBB">
              <w:rPr>
                <w:b/>
                <w:color w:val="000000"/>
              </w:rPr>
              <w:t>5588860</w:t>
            </w:r>
          </w:p>
        </w:tc>
      </w:tr>
      <w:tr w:rsidR="00735CBB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 средств бюджета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5588860</w:t>
            </w:r>
          </w:p>
        </w:tc>
      </w:tr>
      <w:tr w:rsidR="00735CBB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lastRenderedPageBreak/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денежных средств бюджета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5588860</w:t>
            </w:r>
          </w:p>
        </w:tc>
      </w:tr>
      <w:tr w:rsidR="00735CBB" w:rsidTr="00735C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B852D9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Уменьшение прочих остатков денежных средств бюджета 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8229818,42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B" w:rsidRPr="00735CBB" w:rsidRDefault="00735CBB" w:rsidP="00735CBB">
            <w:pPr>
              <w:tabs>
                <w:tab w:val="left" w:pos="6521"/>
              </w:tabs>
              <w:rPr>
                <w:color w:val="000000"/>
              </w:rPr>
            </w:pPr>
            <w:r w:rsidRPr="00735CBB">
              <w:rPr>
                <w:color w:val="000000"/>
              </w:rPr>
              <w:t>5588860</w:t>
            </w:r>
          </w:p>
        </w:tc>
      </w:tr>
    </w:tbl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735CBB" w:rsidRDefault="00735CBB" w:rsidP="00C10534"/>
    <w:p w:rsidR="00735CBB" w:rsidRDefault="00735CBB" w:rsidP="00C10534"/>
    <w:p w:rsidR="00735CBB" w:rsidRDefault="00735CBB" w:rsidP="00C10534"/>
    <w:p w:rsidR="00735CBB" w:rsidRDefault="00735CBB" w:rsidP="00C10534"/>
    <w:p w:rsidR="00735CBB" w:rsidRDefault="00735CBB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Pr="00735CBB" w:rsidRDefault="00460C38" w:rsidP="00735CB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</w:t>
      </w:r>
      <w:r w:rsidRPr="00735CBB">
        <w:rPr>
          <w:b/>
          <w:sz w:val="18"/>
          <w:szCs w:val="18"/>
        </w:rPr>
        <w:t>Приложение №9</w:t>
      </w:r>
    </w:p>
    <w:p w:rsidR="00460C38" w:rsidRPr="00735CBB" w:rsidRDefault="00460C38" w:rsidP="00735CBB">
      <w:pPr>
        <w:jc w:val="right"/>
        <w:rPr>
          <w:sz w:val="18"/>
          <w:szCs w:val="18"/>
        </w:rPr>
      </w:pPr>
      <w:r w:rsidRPr="00735CBB">
        <w:rPr>
          <w:b/>
          <w:bCs/>
          <w:sz w:val="18"/>
          <w:szCs w:val="18"/>
        </w:rPr>
        <w:t>к Решению Собрания представителей</w:t>
      </w:r>
    </w:p>
    <w:p w:rsidR="00460C38" w:rsidRPr="00735CBB" w:rsidRDefault="00460C38" w:rsidP="00735CBB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 xml:space="preserve">сельского поселения Новоборское </w:t>
      </w:r>
    </w:p>
    <w:p w:rsidR="00460C38" w:rsidRPr="00735CBB" w:rsidRDefault="00460C38" w:rsidP="00735CBB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 xml:space="preserve">муниципального  района Борский </w:t>
      </w:r>
    </w:p>
    <w:p w:rsidR="00460C38" w:rsidRPr="00735CBB" w:rsidRDefault="00460C38" w:rsidP="00735CBB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>Самарской области</w:t>
      </w:r>
      <w:r w:rsidRPr="00735CB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35CBB">
        <w:rPr>
          <w:b/>
          <w:sz w:val="18"/>
          <w:szCs w:val="18"/>
        </w:rPr>
        <w:t xml:space="preserve"> </w:t>
      </w:r>
    </w:p>
    <w:p w:rsidR="00460C38" w:rsidRPr="00735CBB" w:rsidRDefault="00735CBB" w:rsidP="00735CBB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>№</w:t>
      </w:r>
      <w:r w:rsidR="00137DB1">
        <w:rPr>
          <w:b/>
          <w:sz w:val="18"/>
          <w:szCs w:val="18"/>
        </w:rPr>
        <w:t>19</w:t>
      </w:r>
      <w:r w:rsidRPr="00735CBB">
        <w:rPr>
          <w:b/>
          <w:sz w:val="18"/>
          <w:szCs w:val="18"/>
        </w:rPr>
        <w:t xml:space="preserve"> от 28.12.2020г</w:t>
      </w:r>
      <w:r w:rsidR="00460C38" w:rsidRPr="00735CBB">
        <w:rPr>
          <w:b/>
          <w:sz w:val="18"/>
          <w:szCs w:val="18"/>
        </w:rPr>
        <w:t xml:space="preserve"> </w:t>
      </w:r>
    </w:p>
    <w:p w:rsidR="00460C38" w:rsidRPr="00430986" w:rsidRDefault="00460C38" w:rsidP="00C10534">
      <w:pPr>
        <w:jc w:val="center"/>
        <w:rPr>
          <w:b/>
        </w:rPr>
      </w:pPr>
      <w:r w:rsidRPr="00430986">
        <w:rPr>
          <w:b/>
        </w:rPr>
        <w:t>Программа муниципальных внутренних заимствований сельского поселения Новоборское</w:t>
      </w:r>
    </w:p>
    <w:p w:rsidR="00460C38" w:rsidRPr="007C1274" w:rsidRDefault="00460C38" w:rsidP="00A82AF0">
      <w:pPr>
        <w:jc w:val="center"/>
      </w:pPr>
      <w:r w:rsidRPr="00430986">
        <w:rPr>
          <w:b/>
        </w:rPr>
        <w:t>муниципального района Борский Самарской области на 20</w:t>
      </w:r>
      <w:r w:rsidR="00A82AF0">
        <w:rPr>
          <w:b/>
        </w:rPr>
        <w:t>2</w:t>
      </w:r>
      <w:r w:rsidR="00213360">
        <w:rPr>
          <w:b/>
        </w:rPr>
        <w:t>1</w:t>
      </w:r>
      <w:r w:rsidRPr="00430986">
        <w:rPr>
          <w:b/>
        </w:rPr>
        <w:t>год</w:t>
      </w:r>
    </w:p>
    <w:p w:rsidR="00460C38" w:rsidRPr="007C1274" w:rsidRDefault="00460C38" w:rsidP="00430986">
      <w:pPr>
        <w:tabs>
          <w:tab w:val="center" w:pos="4677"/>
          <w:tab w:val="left" w:pos="7947"/>
        </w:tabs>
      </w:pPr>
      <w:r>
        <w:tab/>
        <w:t xml:space="preserve">                </w:t>
      </w:r>
      <w:r>
        <w:tab/>
      </w:r>
      <w:r w:rsidRPr="00430986">
        <w:rPr>
          <w:b/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60C38" w:rsidRPr="007C1274" w:rsidTr="00CA19E9">
        <w:tc>
          <w:tcPr>
            <w:tcW w:w="3189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Привлечение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средств   </w:t>
            </w:r>
          </w:p>
        </w:tc>
        <w:tc>
          <w:tcPr>
            <w:tcW w:w="3191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Погашение основного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долга  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792845">
            <w:r>
              <w:t>Кредиты, привлекаемые   сельским поселением Новоборское муниципального района Борский Самарской области от кредитных организаций</w:t>
            </w:r>
          </w:p>
        </w:tc>
        <w:tc>
          <w:tcPr>
            <w:tcW w:w="3190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51676A">
            <w:r>
              <w:t xml:space="preserve">Кредиты, привлекаемые сельским поселением Новоборское муниципального района Борский Самарской области </w:t>
            </w:r>
            <w:r w:rsidRPr="007C1274">
              <w:t>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3190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430986" w:rsidTr="00CA19E9">
        <w:tc>
          <w:tcPr>
            <w:tcW w:w="3189" w:type="dxa"/>
          </w:tcPr>
          <w:p w:rsidR="00460C38" w:rsidRPr="00CA19E9" w:rsidRDefault="00460C38" w:rsidP="00C10534">
            <w:pPr>
              <w:rPr>
                <w:b/>
              </w:rPr>
            </w:pPr>
            <w:r w:rsidRPr="00CA19E9">
              <w:rPr>
                <w:b/>
              </w:rPr>
              <w:t>Итого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</w:tr>
    </w:tbl>
    <w:p w:rsidR="00460C38" w:rsidRPr="00430986" w:rsidRDefault="00460C38" w:rsidP="00792845">
      <w:pPr>
        <w:rPr>
          <w:b/>
        </w:rPr>
      </w:pPr>
    </w:p>
    <w:p w:rsidR="00460C38" w:rsidRPr="00430986" w:rsidRDefault="00460C38" w:rsidP="00C10534">
      <w:pPr>
        <w:jc w:val="center"/>
        <w:rPr>
          <w:b/>
        </w:rPr>
      </w:pPr>
      <w:r w:rsidRPr="00430986">
        <w:rPr>
          <w:b/>
        </w:rPr>
        <w:t>Программа муниципальных внутренних заимствований  сельского поселения Новоборское</w:t>
      </w:r>
    </w:p>
    <w:p w:rsidR="00460C38" w:rsidRPr="00430986" w:rsidRDefault="00460C38" w:rsidP="00A82AF0">
      <w:pPr>
        <w:jc w:val="center"/>
        <w:rPr>
          <w:b/>
        </w:rPr>
      </w:pPr>
      <w:r w:rsidRPr="00430986">
        <w:rPr>
          <w:b/>
        </w:rPr>
        <w:t>муниципального района Борский  Самарской области на 20</w:t>
      </w:r>
      <w:r w:rsidR="00E41020">
        <w:rPr>
          <w:b/>
        </w:rPr>
        <w:t>2</w:t>
      </w:r>
      <w:r w:rsidR="00213360">
        <w:rPr>
          <w:b/>
        </w:rPr>
        <w:t>2</w:t>
      </w:r>
      <w:r w:rsidRPr="00430986">
        <w:rPr>
          <w:b/>
        </w:rPr>
        <w:t>год</w:t>
      </w:r>
    </w:p>
    <w:p w:rsidR="00460C38" w:rsidRPr="007C1274" w:rsidRDefault="00460C38" w:rsidP="00430986">
      <w:pPr>
        <w:tabs>
          <w:tab w:val="left" w:pos="8056"/>
        </w:tabs>
      </w:pPr>
      <w:r>
        <w:tab/>
      </w:r>
      <w:r w:rsidRPr="00430986">
        <w:rPr>
          <w:b/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60C38" w:rsidRPr="007C1274" w:rsidTr="00CA19E9">
        <w:tc>
          <w:tcPr>
            <w:tcW w:w="3189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Привлечение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средств   </w:t>
            </w:r>
          </w:p>
        </w:tc>
        <w:tc>
          <w:tcPr>
            <w:tcW w:w="3191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Погашение основного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долга  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F529B5">
            <w:r>
              <w:t>Кредиты, привлекаемые   сельским поселением Новоборское муниципального района Борский Самарской области от кредитных организаций</w:t>
            </w:r>
          </w:p>
        </w:tc>
        <w:tc>
          <w:tcPr>
            <w:tcW w:w="3190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Default="00460C38" w:rsidP="00F529B5">
            <w:r>
              <w:t xml:space="preserve">Кредиты, привлекаемые сельским поселением Новоборское </w:t>
            </w:r>
            <w:r>
              <w:lastRenderedPageBreak/>
              <w:t xml:space="preserve">муниципального района Борский Самарской области </w:t>
            </w:r>
            <w:r w:rsidRPr="007C1274">
              <w:t>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3190" w:type="dxa"/>
            <w:vAlign w:val="center"/>
          </w:tcPr>
          <w:p w:rsidR="00460C38" w:rsidRDefault="00460C38" w:rsidP="00CA19E9">
            <w:pPr>
              <w:jc w:val="center"/>
            </w:pPr>
            <w:r>
              <w:lastRenderedPageBreak/>
              <w:t>0</w:t>
            </w:r>
          </w:p>
        </w:tc>
        <w:tc>
          <w:tcPr>
            <w:tcW w:w="3191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CA19E9" w:rsidRDefault="00460C38" w:rsidP="00C10534">
            <w:pPr>
              <w:rPr>
                <w:b/>
              </w:rPr>
            </w:pPr>
            <w:r w:rsidRPr="00CA19E9">
              <w:rPr>
                <w:b/>
              </w:rPr>
              <w:lastRenderedPageBreak/>
              <w:t>Итого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</w:tr>
    </w:tbl>
    <w:p w:rsidR="00460C38" w:rsidRPr="007C1274" w:rsidRDefault="00460C38" w:rsidP="00792845"/>
    <w:p w:rsidR="00460C38" w:rsidRPr="00430986" w:rsidRDefault="00460C38" w:rsidP="00C10534">
      <w:pPr>
        <w:jc w:val="center"/>
        <w:rPr>
          <w:b/>
        </w:rPr>
      </w:pPr>
      <w:r w:rsidRPr="00430986">
        <w:rPr>
          <w:b/>
        </w:rPr>
        <w:t>Программа муниципальных внутренних заимствований сельского поселения Новоборское</w:t>
      </w:r>
    </w:p>
    <w:p w:rsidR="00460C38" w:rsidRPr="00430986" w:rsidRDefault="00460C38" w:rsidP="00A82AF0">
      <w:pPr>
        <w:jc w:val="center"/>
        <w:rPr>
          <w:b/>
        </w:rPr>
      </w:pPr>
      <w:r w:rsidRPr="00430986">
        <w:rPr>
          <w:b/>
        </w:rPr>
        <w:t>муниципального района Борский Самарской области на 20</w:t>
      </w:r>
      <w:r w:rsidR="00A82AF0">
        <w:rPr>
          <w:b/>
        </w:rPr>
        <w:t>2</w:t>
      </w:r>
      <w:r w:rsidR="00213360">
        <w:rPr>
          <w:b/>
        </w:rPr>
        <w:t>3</w:t>
      </w:r>
      <w:r w:rsidRPr="00430986">
        <w:rPr>
          <w:b/>
        </w:rPr>
        <w:t xml:space="preserve"> год</w:t>
      </w:r>
    </w:p>
    <w:p w:rsidR="00460C38" w:rsidRPr="00430986" w:rsidRDefault="00460C38" w:rsidP="00430986">
      <w:pPr>
        <w:tabs>
          <w:tab w:val="left" w:pos="8219"/>
        </w:tabs>
        <w:rPr>
          <w:b/>
        </w:rPr>
      </w:pPr>
      <w:r>
        <w:tab/>
      </w:r>
      <w:r w:rsidRPr="00430986">
        <w:rPr>
          <w:b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60C38" w:rsidRPr="007C1274" w:rsidTr="00CA19E9">
        <w:tc>
          <w:tcPr>
            <w:tcW w:w="3189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Привлечение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средств   </w:t>
            </w:r>
          </w:p>
        </w:tc>
        <w:tc>
          <w:tcPr>
            <w:tcW w:w="3191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Погашение основного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долга  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CA19E9" w:rsidRDefault="00460C38" w:rsidP="00F529B5">
            <w:pPr>
              <w:rPr>
                <w:sz w:val="18"/>
                <w:szCs w:val="18"/>
              </w:rPr>
            </w:pPr>
            <w:r w:rsidRPr="00CA19E9">
              <w:rPr>
                <w:sz w:val="18"/>
                <w:szCs w:val="18"/>
              </w:rPr>
              <w:t>Кредиты, привлекаемые   сельским поселением Новоборское муниципального района Борский Самарской области от кредитных организаций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sz w:val="18"/>
                <w:szCs w:val="18"/>
              </w:rPr>
            </w:pPr>
            <w:r w:rsidRPr="00CA19E9">
              <w:rPr>
                <w:sz w:val="18"/>
                <w:szCs w:val="18"/>
              </w:rPr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sz w:val="18"/>
                <w:szCs w:val="18"/>
              </w:rPr>
            </w:pPr>
            <w:r w:rsidRPr="00CA19E9">
              <w:rPr>
                <w:sz w:val="18"/>
                <w:szCs w:val="18"/>
              </w:rP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51676A">
            <w:r>
              <w:t xml:space="preserve">Кредиты, привлекаемые сельским поселением Новоборское муниципального района Борский Самарской области </w:t>
            </w:r>
            <w:r w:rsidRPr="007C1274">
              <w:t>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3190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CA19E9" w:rsidRDefault="00460C38" w:rsidP="00C10534">
            <w:pPr>
              <w:rPr>
                <w:b/>
              </w:rPr>
            </w:pPr>
            <w:r w:rsidRPr="00CA19E9">
              <w:rPr>
                <w:b/>
              </w:rPr>
              <w:t>Итого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</w:tr>
    </w:tbl>
    <w:p w:rsidR="00460C38" w:rsidRDefault="00460C38" w:rsidP="00792845">
      <w:pPr>
        <w:tabs>
          <w:tab w:val="left" w:pos="3626"/>
        </w:tabs>
      </w:pPr>
    </w:p>
    <w:p w:rsidR="00460C38" w:rsidRDefault="00460C38" w:rsidP="00700367">
      <w:pPr>
        <w:tabs>
          <w:tab w:val="left" w:pos="3626"/>
        </w:tabs>
      </w:pPr>
    </w:p>
    <w:p w:rsidR="00F063C7" w:rsidRDefault="00460C38" w:rsidP="00B54784">
      <w:pPr>
        <w:tabs>
          <w:tab w:val="left" w:pos="3626"/>
        </w:tabs>
        <w:jc w:val="right"/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54784">
        <w:rPr>
          <w:b/>
        </w:rPr>
        <w:t xml:space="preserve">                           </w:t>
      </w:r>
    </w:p>
    <w:p w:rsidR="00F063C7" w:rsidRDefault="00F063C7" w:rsidP="00430986">
      <w:pPr>
        <w:tabs>
          <w:tab w:val="left" w:pos="3626"/>
        </w:tabs>
        <w:jc w:val="right"/>
        <w:rPr>
          <w:b/>
        </w:rPr>
      </w:pPr>
    </w:p>
    <w:p w:rsidR="00460C38" w:rsidRPr="00735CBB" w:rsidRDefault="00460C38" w:rsidP="00430986">
      <w:pPr>
        <w:tabs>
          <w:tab w:val="left" w:pos="3626"/>
        </w:tabs>
        <w:jc w:val="right"/>
        <w:rPr>
          <w:sz w:val="18"/>
          <w:szCs w:val="18"/>
        </w:rPr>
      </w:pPr>
      <w:r w:rsidRPr="00735CBB">
        <w:rPr>
          <w:b/>
          <w:sz w:val="18"/>
          <w:szCs w:val="18"/>
        </w:rPr>
        <w:t>Приложение №10</w:t>
      </w:r>
    </w:p>
    <w:p w:rsidR="00460C38" w:rsidRPr="00735CBB" w:rsidRDefault="00460C38" w:rsidP="00430986">
      <w:pPr>
        <w:jc w:val="right"/>
        <w:rPr>
          <w:sz w:val="18"/>
          <w:szCs w:val="18"/>
        </w:rPr>
      </w:pPr>
      <w:r w:rsidRPr="00735CBB">
        <w:rPr>
          <w:b/>
          <w:sz w:val="18"/>
          <w:szCs w:val="18"/>
        </w:rPr>
        <w:t xml:space="preserve">                                                                                      </w:t>
      </w:r>
      <w:r w:rsidR="00B54784" w:rsidRPr="00735CBB">
        <w:rPr>
          <w:b/>
          <w:sz w:val="18"/>
          <w:szCs w:val="18"/>
        </w:rPr>
        <w:t xml:space="preserve">    </w:t>
      </w:r>
      <w:r w:rsidRPr="00735CBB">
        <w:rPr>
          <w:b/>
          <w:sz w:val="18"/>
          <w:szCs w:val="18"/>
        </w:rPr>
        <w:t xml:space="preserve">                                               </w:t>
      </w:r>
      <w:r w:rsidRPr="00735CBB">
        <w:rPr>
          <w:b/>
          <w:bCs/>
          <w:sz w:val="18"/>
          <w:szCs w:val="18"/>
        </w:rPr>
        <w:t>к Решению Собрания представителей</w:t>
      </w:r>
    </w:p>
    <w:p w:rsidR="00460C38" w:rsidRPr="00735CBB" w:rsidRDefault="00460C38" w:rsidP="00430986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 xml:space="preserve">сельского поселения Новоборское </w:t>
      </w:r>
    </w:p>
    <w:p w:rsidR="00460C38" w:rsidRPr="00735CBB" w:rsidRDefault="00460C38" w:rsidP="00430986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 xml:space="preserve">муниципального  района Борский </w:t>
      </w:r>
    </w:p>
    <w:p w:rsidR="00460C38" w:rsidRPr="00735CBB" w:rsidRDefault="00460C38" w:rsidP="00430986">
      <w:pPr>
        <w:tabs>
          <w:tab w:val="left" w:pos="6795"/>
        </w:tabs>
        <w:jc w:val="right"/>
        <w:rPr>
          <w:b/>
          <w:sz w:val="18"/>
          <w:szCs w:val="18"/>
        </w:rPr>
      </w:pPr>
      <w:r w:rsidRPr="00735CBB">
        <w:rPr>
          <w:b/>
          <w:sz w:val="18"/>
          <w:szCs w:val="18"/>
        </w:rPr>
        <w:t>Самарской области</w:t>
      </w:r>
    </w:p>
    <w:p w:rsidR="00460C38" w:rsidRPr="00735CBB" w:rsidRDefault="00460C38" w:rsidP="00735CBB">
      <w:pPr>
        <w:jc w:val="right"/>
        <w:rPr>
          <w:sz w:val="18"/>
          <w:szCs w:val="18"/>
        </w:rPr>
      </w:pPr>
      <w:r w:rsidRPr="00735CBB">
        <w:rPr>
          <w:sz w:val="18"/>
          <w:szCs w:val="18"/>
        </w:rPr>
        <w:t xml:space="preserve"> </w:t>
      </w:r>
      <w:r w:rsidR="00735CBB" w:rsidRPr="00735CBB">
        <w:rPr>
          <w:sz w:val="18"/>
          <w:szCs w:val="18"/>
        </w:rPr>
        <w:t>№</w:t>
      </w:r>
      <w:r w:rsidR="00137DB1">
        <w:rPr>
          <w:sz w:val="18"/>
          <w:szCs w:val="18"/>
        </w:rPr>
        <w:t>19</w:t>
      </w:r>
      <w:r w:rsidR="00735CBB" w:rsidRPr="00735CBB">
        <w:rPr>
          <w:sz w:val="18"/>
          <w:szCs w:val="18"/>
        </w:rPr>
        <w:t xml:space="preserve"> от 28.12.2020г</w:t>
      </w:r>
    </w:p>
    <w:p w:rsidR="00460C38" w:rsidRDefault="00460C38" w:rsidP="00430986">
      <w:pPr>
        <w:tabs>
          <w:tab w:val="left" w:pos="3626"/>
        </w:tabs>
        <w:jc w:val="center"/>
        <w:rPr>
          <w:b/>
        </w:rPr>
      </w:pPr>
      <w:r>
        <w:t xml:space="preserve"> </w:t>
      </w:r>
      <w:r>
        <w:rPr>
          <w:b/>
        </w:rPr>
        <w:t xml:space="preserve">Программа муниципальных гарантий сельского поселения Новоборское муниципального района Борский Самарской области </w:t>
      </w:r>
    </w:p>
    <w:p w:rsidR="00460C38" w:rsidRDefault="00460C38" w:rsidP="00A82AF0">
      <w:pPr>
        <w:tabs>
          <w:tab w:val="left" w:pos="3626"/>
        </w:tabs>
        <w:jc w:val="center"/>
        <w:rPr>
          <w:b/>
        </w:rPr>
      </w:pPr>
      <w:r>
        <w:rPr>
          <w:b/>
        </w:rPr>
        <w:t>на 20</w:t>
      </w:r>
      <w:r w:rsidR="00A82AF0">
        <w:rPr>
          <w:b/>
        </w:rPr>
        <w:t>2</w:t>
      </w:r>
      <w:r w:rsidR="00213360">
        <w:rPr>
          <w:b/>
        </w:rPr>
        <w:t>1</w:t>
      </w:r>
      <w:r>
        <w:rPr>
          <w:b/>
        </w:rPr>
        <w:t xml:space="preserve">год  </w:t>
      </w:r>
    </w:p>
    <w:p w:rsidR="00460C38" w:rsidRDefault="00460C38" w:rsidP="00430986"/>
    <w:p w:rsidR="00460C38" w:rsidRDefault="00460C38" w:rsidP="00430986"/>
    <w:p w:rsidR="00460C38" w:rsidRDefault="00460C38" w:rsidP="00A82AF0">
      <w:r>
        <w:t xml:space="preserve">    В 20</w:t>
      </w:r>
      <w:r w:rsidR="00A82AF0">
        <w:t>2</w:t>
      </w:r>
      <w:r w:rsidR="00213360">
        <w:t>1</w:t>
      </w:r>
      <w:r>
        <w:t xml:space="preserve"> году предоставление муниципальных гарантий сельского поселения Новоборское муниципального района Борский Самарской области не предусмотрено.</w:t>
      </w:r>
    </w:p>
    <w:p w:rsidR="00460C38" w:rsidRPr="00430986" w:rsidRDefault="00460C38" w:rsidP="00430986"/>
    <w:p w:rsidR="00460C38" w:rsidRPr="00430986" w:rsidRDefault="00460C38" w:rsidP="00430986"/>
    <w:p w:rsidR="00460C38" w:rsidRDefault="00460C38" w:rsidP="00430986"/>
    <w:p w:rsidR="00460C38" w:rsidRPr="00430986" w:rsidRDefault="00460C38" w:rsidP="00430986"/>
    <w:p w:rsidR="00460C38" w:rsidRDefault="00460C38" w:rsidP="00430986">
      <w:pPr>
        <w:tabs>
          <w:tab w:val="left" w:pos="3626"/>
        </w:tabs>
        <w:jc w:val="center"/>
        <w:rPr>
          <w:b/>
        </w:rPr>
      </w:pPr>
      <w:r>
        <w:rPr>
          <w:b/>
        </w:rPr>
        <w:t>Программа муниципальных гарантий сельского поселения Новоборское муниципального района Борский Самарской области</w:t>
      </w:r>
    </w:p>
    <w:p w:rsidR="00460C38" w:rsidRDefault="00460C38" w:rsidP="00A82AF0">
      <w:pPr>
        <w:tabs>
          <w:tab w:val="left" w:pos="3626"/>
        </w:tabs>
        <w:jc w:val="center"/>
        <w:rPr>
          <w:b/>
        </w:rPr>
      </w:pPr>
      <w:r>
        <w:rPr>
          <w:b/>
        </w:rPr>
        <w:t>на 20</w:t>
      </w:r>
      <w:r w:rsidR="00E41020">
        <w:rPr>
          <w:b/>
        </w:rPr>
        <w:t>2</w:t>
      </w:r>
      <w:r w:rsidR="00213360">
        <w:rPr>
          <w:b/>
        </w:rPr>
        <w:t>2</w:t>
      </w:r>
      <w:r>
        <w:rPr>
          <w:b/>
        </w:rPr>
        <w:t>год</w:t>
      </w:r>
    </w:p>
    <w:p w:rsidR="00460C38" w:rsidRDefault="00460C38" w:rsidP="00430986">
      <w:pPr>
        <w:jc w:val="center"/>
      </w:pPr>
    </w:p>
    <w:p w:rsidR="00460C38" w:rsidRDefault="00460C38" w:rsidP="00430986"/>
    <w:p w:rsidR="00460C38" w:rsidRDefault="00460C38" w:rsidP="00A82AF0">
      <w:r>
        <w:t xml:space="preserve">    В 20</w:t>
      </w:r>
      <w:r w:rsidR="0038694A">
        <w:t>2</w:t>
      </w:r>
      <w:r w:rsidR="00213360">
        <w:t>2</w:t>
      </w:r>
      <w:r>
        <w:t xml:space="preserve"> году предоставление муниципальных гарантий сельского поселения Новоборское муниципального района Борский Самарской области не предусмотрено.</w:t>
      </w:r>
    </w:p>
    <w:p w:rsidR="00460C38" w:rsidRPr="00430986" w:rsidRDefault="00460C38" w:rsidP="00430986"/>
    <w:p w:rsidR="00460C38" w:rsidRPr="00430986" w:rsidRDefault="00460C38" w:rsidP="00430986"/>
    <w:p w:rsidR="00460C38" w:rsidRPr="00430986" w:rsidRDefault="00460C38" w:rsidP="00430986"/>
    <w:p w:rsidR="00460C38" w:rsidRDefault="00460C38" w:rsidP="00430986"/>
    <w:p w:rsidR="00460C38" w:rsidRDefault="00460C38" w:rsidP="00430986">
      <w:pPr>
        <w:tabs>
          <w:tab w:val="left" w:pos="3626"/>
        </w:tabs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Новоборское муниципального района Борский Самарской области </w:t>
      </w:r>
    </w:p>
    <w:p w:rsidR="00460C38" w:rsidRPr="00F063C7" w:rsidRDefault="00460C38" w:rsidP="00A82AF0">
      <w:pPr>
        <w:tabs>
          <w:tab w:val="left" w:pos="3626"/>
        </w:tabs>
        <w:jc w:val="center"/>
        <w:rPr>
          <w:b/>
        </w:rPr>
      </w:pPr>
      <w:r>
        <w:rPr>
          <w:b/>
        </w:rPr>
        <w:t>на 20</w:t>
      </w:r>
      <w:r w:rsidR="00C1131C">
        <w:rPr>
          <w:b/>
        </w:rPr>
        <w:t>2</w:t>
      </w:r>
      <w:r w:rsidR="00213360">
        <w:rPr>
          <w:b/>
        </w:rPr>
        <w:t>3</w:t>
      </w:r>
      <w:r w:rsidR="0038694A">
        <w:rPr>
          <w:b/>
        </w:rPr>
        <w:t>г</w:t>
      </w:r>
      <w:r>
        <w:rPr>
          <w:b/>
        </w:rPr>
        <w:t xml:space="preserve">од  </w:t>
      </w:r>
    </w:p>
    <w:p w:rsidR="00460C38" w:rsidRPr="00430986" w:rsidRDefault="00460C38" w:rsidP="00A82AF0">
      <w:pPr>
        <w:sectPr w:rsidR="00460C38" w:rsidRPr="00430986" w:rsidSect="0028497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t xml:space="preserve">    В 20</w:t>
      </w:r>
      <w:r w:rsidR="00A02FEE">
        <w:t>2</w:t>
      </w:r>
      <w:r w:rsidR="00213360">
        <w:t xml:space="preserve">3 </w:t>
      </w:r>
      <w:r>
        <w:t>году предоставление муниципальных гарантий сельского поселения Новоборское муниципального района Борский Самарской области не предусмотрено.</w:t>
      </w:r>
    </w:p>
    <w:p w:rsidR="00460C38" w:rsidRDefault="00460C38" w:rsidP="00430986"/>
    <w:p w:rsidR="00460C38" w:rsidRDefault="00460C38" w:rsidP="00430986">
      <w:pPr>
        <w:tabs>
          <w:tab w:val="left" w:pos="3953"/>
        </w:tabs>
      </w:pPr>
      <w:r>
        <w:tab/>
      </w: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460C38" w:rsidRDefault="00460C38" w:rsidP="00430986"/>
    <w:p w:rsidR="00460C38" w:rsidRPr="00B852D9" w:rsidRDefault="00460C38" w:rsidP="00430986">
      <w:pPr>
        <w:sectPr w:rsidR="00460C38" w:rsidRPr="00B852D9" w:rsidSect="0028497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t xml:space="preserve">      </w:t>
      </w:r>
    </w:p>
    <w:p w:rsidR="00460C38" w:rsidRDefault="00460C38" w:rsidP="001424BD">
      <w:pPr>
        <w:tabs>
          <w:tab w:val="left" w:pos="3626"/>
        </w:tabs>
      </w:pPr>
    </w:p>
    <w:sectPr w:rsidR="00460C38" w:rsidSect="00330924"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7D" w:rsidRDefault="002B097D" w:rsidP="003B6FC8">
      <w:r>
        <w:separator/>
      </w:r>
    </w:p>
  </w:endnote>
  <w:endnote w:type="continuationSeparator" w:id="1">
    <w:p w:rsidR="002B097D" w:rsidRDefault="002B097D" w:rsidP="003B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7D" w:rsidRDefault="002B097D" w:rsidP="003B6FC8">
      <w:r>
        <w:separator/>
      </w:r>
    </w:p>
  </w:footnote>
  <w:footnote w:type="continuationSeparator" w:id="1">
    <w:p w:rsidR="002B097D" w:rsidRDefault="002B097D" w:rsidP="003B6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D6C"/>
    <w:multiLevelType w:val="hybridMultilevel"/>
    <w:tmpl w:val="2ACEA88E"/>
    <w:lvl w:ilvl="0" w:tplc="13D2B09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0F3D"/>
    <w:rsid w:val="00000CFF"/>
    <w:rsid w:val="0000122A"/>
    <w:rsid w:val="00005FD9"/>
    <w:rsid w:val="00006F6D"/>
    <w:rsid w:val="000143EB"/>
    <w:rsid w:val="00032490"/>
    <w:rsid w:val="00044DA9"/>
    <w:rsid w:val="00050B10"/>
    <w:rsid w:val="00051E92"/>
    <w:rsid w:val="00060CF8"/>
    <w:rsid w:val="00066C91"/>
    <w:rsid w:val="000851A0"/>
    <w:rsid w:val="00091631"/>
    <w:rsid w:val="00096D6D"/>
    <w:rsid w:val="00096E2F"/>
    <w:rsid w:val="000A0CA5"/>
    <w:rsid w:val="000A6FE0"/>
    <w:rsid w:val="000B6855"/>
    <w:rsid w:val="000C2706"/>
    <w:rsid w:val="000C3702"/>
    <w:rsid w:val="000E414B"/>
    <w:rsid w:val="000E6692"/>
    <w:rsid w:val="000F1749"/>
    <w:rsid w:val="000F2CB9"/>
    <w:rsid w:val="000F3FFD"/>
    <w:rsid w:val="00102F55"/>
    <w:rsid w:val="001035BA"/>
    <w:rsid w:val="001038EF"/>
    <w:rsid w:val="001151C1"/>
    <w:rsid w:val="001209E1"/>
    <w:rsid w:val="00122653"/>
    <w:rsid w:val="001241F2"/>
    <w:rsid w:val="00131A9A"/>
    <w:rsid w:val="00133642"/>
    <w:rsid w:val="00133A44"/>
    <w:rsid w:val="00137DB1"/>
    <w:rsid w:val="00141D4A"/>
    <w:rsid w:val="00141D6D"/>
    <w:rsid w:val="001424BD"/>
    <w:rsid w:val="00142898"/>
    <w:rsid w:val="00143730"/>
    <w:rsid w:val="0014651F"/>
    <w:rsid w:val="00150CA3"/>
    <w:rsid w:val="00152B32"/>
    <w:rsid w:val="00152ED1"/>
    <w:rsid w:val="001610BC"/>
    <w:rsid w:val="00165A32"/>
    <w:rsid w:val="0016625E"/>
    <w:rsid w:val="00172499"/>
    <w:rsid w:val="00176D70"/>
    <w:rsid w:val="0018060D"/>
    <w:rsid w:val="00183306"/>
    <w:rsid w:val="001833C8"/>
    <w:rsid w:val="00194254"/>
    <w:rsid w:val="001A095D"/>
    <w:rsid w:val="001A20BC"/>
    <w:rsid w:val="001A61E6"/>
    <w:rsid w:val="001B022A"/>
    <w:rsid w:val="001B25FF"/>
    <w:rsid w:val="001B30B6"/>
    <w:rsid w:val="001D71A4"/>
    <w:rsid w:val="001D7605"/>
    <w:rsid w:val="001E189D"/>
    <w:rsid w:val="001F2D92"/>
    <w:rsid w:val="001F5828"/>
    <w:rsid w:val="002073F4"/>
    <w:rsid w:val="00213360"/>
    <w:rsid w:val="002262A6"/>
    <w:rsid w:val="002338F1"/>
    <w:rsid w:val="00251C0A"/>
    <w:rsid w:val="00257423"/>
    <w:rsid w:val="00264669"/>
    <w:rsid w:val="0026509D"/>
    <w:rsid w:val="002668E5"/>
    <w:rsid w:val="002713E5"/>
    <w:rsid w:val="002753A3"/>
    <w:rsid w:val="0028497E"/>
    <w:rsid w:val="00286FA2"/>
    <w:rsid w:val="002977FC"/>
    <w:rsid w:val="002A3947"/>
    <w:rsid w:val="002A7B5F"/>
    <w:rsid w:val="002B097D"/>
    <w:rsid w:val="002B73BC"/>
    <w:rsid w:val="002B76AA"/>
    <w:rsid w:val="002B7BEC"/>
    <w:rsid w:val="002C4866"/>
    <w:rsid w:val="002C6809"/>
    <w:rsid w:val="002C7A61"/>
    <w:rsid w:val="002D0C61"/>
    <w:rsid w:val="002E0F67"/>
    <w:rsid w:val="002E37B8"/>
    <w:rsid w:val="002F07FB"/>
    <w:rsid w:val="002F6771"/>
    <w:rsid w:val="00302BF8"/>
    <w:rsid w:val="00304FE8"/>
    <w:rsid w:val="00313CFB"/>
    <w:rsid w:val="00330924"/>
    <w:rsid w:val="00335312"/>
    <w:rsid w:val="00340E1B"/>
    <w:rsid w:val="00342460"/>
    <w:rsid w:val="00343A95"/>
    <w:rsid w:val="00346829"/>
    <w:rsid w:val="00346EC7"/>
    <w:rsid w:val="00351262"/>
    <w:rsid w:val="0035210D"/>
    <w:rsid w:val="00352592"/>
    <w:rsid w:val="00360446"/>
    <w:rsid w:val="00362746"/>
    <w:rsid w:val="00362C5C"/>
    <w:rsid w:val="00371838"/>
    <w:rsid w:val="003722DB"/>
    <w:rsid w:val="00372E51"/>
    <w:rsid w:val="0037325E"/>
    <w:rsid w:val="00374253"/>
    <w:rsid w:val="0038694A"/>
    <w:rsid w:val="0038765A"/>
    <w:rsid w:val="0039386E"/>
    <w:rsid w:val="003A0381"/>
    <w:rsid w:val="003A2135"/>
    <w:rsid w:val="003A3F7E"/>
    <w:rsid w:val="003A67C2"/>
    <w:rsid w:val="003B6FC8"/>
    <w:rsid w:val="003C31DB"/>
    <w:rsid w:val="003D351A"/>
    <w:rsid w:val="003D3D76"/>
    <w:rsid w:val="003D782E"/>
    <w:rsid w:val="003F2309"/>
    <w:rsid w:val="00400A54"/>
    <w:rsid w:val="00406DBF"/>
    <w:rsid w:val="004107AD"/>
    <w:rsid w:val="00417257"/>
    <w:rsid w:val="00417943"/>
    <w:rsid w:val="00423718"/>
    <w:rsid w:val="00430986"/>
    <w:rsid w:val="00431C1B"/>
    <w:rsid w:val="004422D3"/>
    <w:rsid w:val="00443587"/>
    <w:rsid w:val="00450257"/>
    <w:rsid w:val="00460C38"/>
    <w:rsid w:val="0047286E"/>
    <w:rsid w:val="00474DC9"/>
    <w:rsid w:val="00493683"/>
    <w:rsid w:val="004B4A02"/>
    <w:rsid w:val="004C05CA"/>
    <w:rsid w:val="004C2361"/>
    <w:rsid w:val="004D05E0"/>
    <w:rsid w:val="004D10F2"/>
    <w:rsid w:val="004D455B"/>
    <w:rsid w:val="004D607C"/>
    <w:rsid w:val="004D64F3"/>
    <w:rsid w:val="004F6182"/>
    <w:rsid w:val="00505138"/>
    <w:rsid w:val="005111A5"/>
    <w:rsid w:val="00511F40"/>
    <w:rsid w:val="0051676A"/>
    <w:rsid w:val="00516C98"/>
    <w:rsid w:val="005248FF"/>
    <w:rsid w:val="00531A2E"/>
    <w:rsid w:val="00544F42"/>
    <w:rsid w:val="005508C9"/>
    <w:rsid w:val="00555098"/>
    <w:rsid w:val="0056049F"/>
    <w:rsid w:val="00564649"/>
    <w:rsid w:val="00566ADC"/>
    <w:rsid w:val="0056721C"/>
    <w:rsid w:val="00567D9D"/>
    <w:rsid w:val="005764BD"/>
    <w:rsid w:val="00581EB6"/>
    <w:rsid w:val="0058597B"/>
    <w:rsid w:val="00585C59"/>
    <w:rsid w:val="00586A66"/>
    <w:rsid w:val="00590E12"/>
    <w:rsid w:val="00593F2A"/>
    <w:rsid w:val="00596438"/>
    <w:rsid w:val="005A5B93"/>
    <w:rsid w:val="005A72A5"/>
    <w:rsid w:val="005A73F4"/>
    <w:rsid w:val="005B1A63"/>
    <w:rsid w:val="005B2B11"/>
    <w:rsid w:val="005C0C41"/>
    <w:rsid w:val="005C169E"/>
    <w:rsid w:val="005C2FC7"/>
    <w:rsid w:val="005C3BBF"/>
    <w:rsid w:val="005C6DA9"/>
    <w:rsid w:val="005D09B6"/>
    <w:rsid w:val="005F23CE"/>
    <w:rsid w:val="005F4ED7"/>
    <w:rsid w:val="00611BBC"/>
    <w:rsid w:val="00612AEE"/>
    <w:rsid w:val="00613230"/>
    <w:rsid w:val="006264C2"/>
    <w:rsid w:val="0062728A"/>
    <w:rsid w:val="00632395"/>
    <w:rsid w:val="00645A92"/>
    <w:rsid w:val="006465B4"/>
    <w:rsid w:val="00652C67"/>
    <w:rsid w:val="006566B4"/>
    <w:rsid w:val="00657327"/>
    <w:rsid w:val="00665A10"/>
    <w:rsid w:val="00666B74"/>
    <w:rsid w:val="00691EE7"/>
    <w:rsid w:val="006975FB"/>
    <w:rsid w:val="006B0F70"/>
    <w:rsid w:val="006C2676"/>
    <w:rsid w:val="006C4FD8"/>
    <w:rsid w:val="006D3B2D"/>
    <w:rsid w:val="006F051E"/>
    <w:rsid w:val="00700367"/>
    <w:rsid w:val="00704E3A"/>
    <w:rsid w:val="007053B1"/>
    <w:rsid w:val="00713982"/>
    <w:rsid w:val="00715C07"/>
    <w:rsid w:val="007273BC"/>
    <w:rsid w:val="00735CBB"/>
    <w:rsid w:val="00743797"/>
    <w:rsid w:val="00746A66"/>
    <w:rsid w:val="00752278"/>
    <w:rsid w:val="00752BEC"/>
    <w:rsid w:val="007737EA"/>
    <w:rsid w:val="00776772"/>
    <w:rsid w:val="0078197A"/>
    <w:rsid w:val="00782D9B"/>
    <w:rsid w:val="00792845"/>
    <w:rsid w:val="00795902"/>
    <w:rsid w:val="007A3E38"/>
    <w:rsid w:val="007A5A1D"/>
    <w:rsid w:val="007C1274"/>
    <w:rsid w:val="007D331D"/>
    <w:rsid w:val="007D570E"/>
    <w:rsid w:val="007D63C2"/>
    <w:rsid w:val="007D7DDB"/>
    <w:rsid w:val="007E53EC"/>
    <w:rsid w:val="007F1BC6"/>
    <w:rsid w:val="007F63D9"/>
    <w:rsid w:val="007F646A"/>
    <w:rsid w:val="00810C4E"/>
    <w:rsid w:val="00815FD7"/>
    <w:rsid w:val="00820180"/>
    <w:rsid w:val="008256C5"/>
    <w:rsid w:val="00831881"/>
    <w:rsid w:val="00833605"/>
    <w:rsid w:val="00833997"/>
    <w:rsid w:val="00833C21"/>
    <w:rsid w:val="00834B56"/>
    <w:rsid w:val="008450DD"/>
    <w:rsid w:val="00851103"/>
    <w:rsid w:val="0085179C"/>
    <w:rsid w:val="00854104"/>
    <w:rsid w:val="008675D3"/>
    <w:rsid w:val="0086762B"/>
    <w:rsid w:val="00881467"/>
    <w:rsid w:val="00881F8B"/>
    <w:rsid w:val="00884386"/>
    <w:rsid w:val="008931CD"/>
    <w:rsid w:val="00895FC2"/>
    <w:rsid w:val="008A3AB3"/>
    <w:rsid w:val="008A6907"/>
    <w:rsid w:val="008B0038"/>
    <w:rsid w:val="008C05CA"/>
    <w:rsid w:val="008E164D"/>
    <w:rsid w:val="008E6E69"/>
    <w:rsid w:val="008E7507"/>
    <w:rsid w:val="008F314A"/>
    <w:rsid w:val="008F5FDC"/>
    <w:rsid w:val="009025FB"/>
    <w:rsid w:val="0090336C"/>
    <w:rsid w:val="00924D7B"/>
    <w:rsid w:val="00930863"/>
    <w:rsid w:val="00931D86"/>
    <w:rsid w:val="00932FC5"/>
    <w:rsid w:val="00937265"/>
    <w:rsid w:val="009413B3"/>
    <w:rsid w:val="00954869"/>
    <w:rsid w:val="00960DB5"/>
    <w:rsid w:val="009673C5"/>
    <w:rsid w:val="009807FF"/>
    <w:rsid w:val="0098617C"/>
    <w:rsid w:val="00995D0A"/>
    <w:rsid w:val="009A3231"/>
    <w:rsid w:val="009A5564"/>
    <w:rsid w:val="009A7A1B"/>
    <w:rsid w:val="009B0F9C"/>
    <w:rsid w:val="009B377F"/>
    <w:rsid w:val="009B686A"/>
    <w:rsid w:val="009D06BE"/>
    <w:rsid w:val="009D1B2F"/>
    <w:rsid w:val="009E173B"/>
    <w:rsid w:val="009E6EE4"/>
    <w:rsid w:val="009F0A8A"/>
    <w:rsid w:val="009F5356"/>
    <w:rsid w:val="009F59C4"/>
    <w:rsid w:val="009F76BB"/>
    <w:rsid w:val="009F78DF"/>
    <w:rsid w:val="00A02FEE"/>
    <w:rsid w:val="00A0742E"/>
    <w:rsid w:val="00A11519"/>
    <w:rsid w:val="00A20E24"/>
    <w:rsid w:val="00A34A08"/>
    <w:rsid w:val="00A36EE8"/>
    <w:rsid w:val="00A410DE"/>
    <w:rsid w:val="00A43525"/>
    <w:rsid w:val="00A518DC"/>
    <w:rsid w:val="00A53F51"/>
    <w:rsid w:val="00A64324"/>
    <w:rsid w:val="00A73201"/>
    <w:rsid w:val="00A74EFB"/>
    <w:rsid w:val="00A758FA"/>
    <w:rsid w:val="00A82AF0"/>
    <w:rsid w:val="00A84342"/>
    <w:rsid w:val="00A84362"/>
    <w:rsid w:val="00A87E1F"/>
    <w:rsid w:val="00A91645"/>
    <w:rsid w:val="00A9361C"/>
    <w:rsid w:val="00A93934"/>
    <w:rsid w:val="00A967D8"/>
    <w:rsid w:val="00AA36AE"/>
    <w:rsid w:val="00AA76D7"/>
    <w:rsid w:val="00AB0B40"/>
    <w:rsid w:val="00AB134E"/>
    <w:rsid w:val="00AB37C2"/>
    <w:rsid w:val="00AB743B"/>
    <w:rsid w:val="00AD7A86"/>
    <w:rsid w:val="00AE0CA8"/>
    <w:rsid w:val="00AE31C7"/>
    <w:rsid w:val="00AF2A18"/>
    <w:rsid w:val="00B165AE"/>
    <w:rsid w:val="00B26FEC"/>
    <w:rsid w:val="00B275E4"/>
    <w:rsid w:val="00B3350F"/>
    <w:rsid w:val="00B35790"/>
    <w:rsid w:val="00B42A83"/>
    <w:rsid w:val="00B43AA8"/>
    <w:rsid w:val="00B54784"/>
    <w:rsid w:val="00B649D1"/>
    <w:rsid w:val="00B7057B"/>
    <w:rsid w:val="00B722C3"/>
    <w:rsid w:val="00B74442"/>
    <w:rsid w:val="00B812C3"/>
    <w:rsid w:val="00B852D9"/>
    <w:rsid w:val="00B9074F"/>
    <w:rsid w:val="00B93ED3"/>
    <w:rsid w:val="00B97A76"/>
    <w:rsid w:val="00BA03D3"/>
    <w:rsid w:val="00BA6325"/>
    <w:rsid w:val="00BA6700"/>
    <w:rsid w:val="00BB70FF"/>
    <w:rsid w:val="00BC66EA"/>
    <w:rsid w:val="00BC7C5E"/>
    <w:rsid w:val="00BD1922"/>
    <w:rsid w:val="00BE4BDC"/>
    <w:rsid w:val="00BE5DF2"/>
    <w:rsid w:val="00BF28C2"/>
    <w:rsid w:val="00BF3BFD"/>
    <w:rsid w:val="00BF6F72"/>
    <w:rsid w:val="00C0081E"/>
    <w:rsid w:val="00C10534"/>
    <w:rsid w:val="00C1131C"/>
    <w:rsid w:val="00C15C1A"/>
    <w:rsid w:val="00C264AD"/>
    <w:rsid w:val="00C3395B"/>
    <w:rsid w:val="00C36BD0"/>
    <w:rsid w:val="00C57526"/>
    <w:rsid w:val="00C646EA"/>
    <w:rsid w:val="00C804B6"/>
    <w:rsid w:val="00C80FBD"/>
    <w:rsid w:val="00C81483"/>
    <w:rsid w:val="00C822C3"/>
    <w:rsid w:val="00C82C74"/>
    <w:rsid w:val="00C84362"/>
    <w:rsid w:val="00C8724B"/>
    <w:rsid w:val="00C9073B"/>
    <w:rsid w:val="00C954E3"/>
    <w:rsid w:val="00CA000B"/>
    <w:rsid w:val="00CA0A8F"/>
    <w:rsid w:val="00CA19E9"/>
    <w:rsid w:val="00CB67E9"/>
    <w:rsid w:val="00CC38B7"/>
    <w:rsid w:val="00CD14DA"/>
    <w:rsid w:val="00CD61B7"/>
    <w:rsid w:val="00CE03A0"/>
    <w:rsid w:val="00CE0F81"/>
    <w:rsid w:val="00CE1E12"/>
    <w:rsid w:val="00CE5840"/>
    <w:rsid w:val="00CF5695"/>
    <w:rsid w:val="00CF67BE"/>
    <w:rsid w:val="00CF79F0"/>
    <w:rsid w:val="00D05C56"/>
    <w:rsid w:val="00D07AB6"/>
    <w:rsid w:val="00D1109E"/>
    <w:rsid w:val="00D1346B"/>
    <w:rsid w:val="00D205D6"/>
    <w:rsid w:val="00D22330"/>
    <w:rsid w:val="00D22A91"/>
    <w:rsid w:val="00D23B70"/>
    <w:rsid w:val="00D276A0"/>
    <w:rsid w:val="00D3105C"/>
    <w:rsid w:val="00D3157B"/>
    <w:rsid w:val="00D34821"/>
    <w:rsid w:val="00D35622"/>
    <w:rsid w:val="00D447AA"/>
    <w:rsid w:val="00D4559B"/>
    <w:rsid w:val="00D5056A"/>
    <w:rsid w:val="00D655D1"/>
    <w:rsid w:val="00D70967"/>
    <w:rsid w:val="00D71C90"/>
    <w:rsid w:val="00D81556"/>
    <w:rsid w:val="00D90349"/>
    <w:rsid w:val="00D9605D"/>
    <w:rsid w:val="00DA1506"/>
    <w:rsid w:val="00DA2FCB"/>
    <w:rsid w:val="00DB011A"/>
    <w:rsid w:val="00DB4071"/>
    <w:rsid w:val="00DD16E4"/>
    <w:rsid w:val="00DD6660"/>
    <w:rsid w:val="00DE081E"/>
    <w:rsid w:val="00DF32B5"/>
    <w:rsid w:val="00E0141E"/>
    <w:rsid w:val="00E04933"/>
    <w:rsid w:val="00E10225"/>
    <w:rsid w:val="00E1195C"/>
    <w:rsid w:val="00E16D4B"/>
    <w:rsid w:val="00E23F35"/>
    <w:rsid w:val="00E31997"/>
    <w:rsid w:val="00E41020"/>
    <w:rsid w:val="00E44360"/>
    <w:rsid w:val="00E57CF2"/>
    <w:rsid w:val="00E60994"/>
    <w:rsid w:val="00E62CD0"/>
    <w:rsid w:val="00E80184"/>
    <w:rsid w:val="00E838CD"/>
    <w:rsid w:val="00E96A8B"/>
    <w:rsid w:val="00EB22D6"/>
    <w:rsid w:val="00EB3161"/>
    <w:rsid w:val="00EB3B16"/>
    <w:rsid w:val="00EC14FD"/>
    <w:rsid w:val="00EC6967"/>
    <w:rsid w:val="00ED1690"/>
    <w:rsid w:val="00ED3583"/>
    <w:rsid w:val="00EE69BC"/>
    <w:rsid w:val="00EF015E"/>
    <w:rsid w:val="00EF0EEC"/>
    <w:rsid w:val="00EF7227"/>
    <w:rsid w:val="00F063C7"/>
    <w:rsid w:val="00F123A6"/>
    <w:rsid w:val="00F16E97"/>
    <w:rsid w:val="00F42EC6"/>
    <w:rsid w:val="00F50A4E"/>
    <w:rsid w:val="00F50F3D"/>
    <w:rsid w:val="00F51BA4"/>
    <w:rsid w:val="00F529B5"/>
    <w:rsid w:val="00F6076B"/>
    <w:rsid w:val="00F6789F"/>
    <w:rsid w:val="00F84455"/>
    <w:rsid w:val="00FA047D"/>
    <w:rsid w:val="00FA086C"/>
    <w:rsid w:val="00FA2842"/>
    <w:rsid w:val="00FB59D0"/>
    <w:rsid w:val="00FC2D53"/>
    <w:rsid w:val="00FD2815"/>
    <w:rsid w:val="00FD3708"/>
    <w:rsid w:val="00FF329E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3D"/>
  </w:style>
  <w:style w:type="paragraph" w:styleId="1">
    <w:name w:val="heading 1"/>
    <w:basedOn w:val="a"/>
    <w:next w:val="a"/>
    <w:link w:val="10"/>
    <w:qFormat/>
    <w:rsid w:val="00F50F3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0F3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0F3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50F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15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50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3D"/>
    <w:pPr>
      <w:ind w:firstLine="709"/>
    </w:pPr>
    <w:rPr>
      <w:sz w:val="28"/>
    </w:rPr>
  </w:style>
  <w:style w:type="paragraph" w:styleId="20">
    <w:name w:val="Body Text Indent 2"/>
    <w:basedOn w:val="a"/>
    <w:link w:val="21"/>
    <w:rsid w:val="00F50F3D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50F3D"/>
    <w:pPr>
      <w:jc w:val="center"/>
    </w:pPr>
    <w:rPr>
      <w:b/>
      <w:sz w:val="28"/>
    </w:rPr>
  </w:style>
  <w:style w:type="paragraph" w:customStyle="1" w:styleId="a7">
    <w:name w:val="Обычный + полужирный"/>
    <w:aliases w:val="по центру"/>
    <w:basedOn w:val="a"/>
    <w:rsid w:val="00555098"/>
    <w:pPr>
      <w:jc w:val="center"/>
    </w:pPr>
    <w:rPr>
      <w:b/>
      <w:sz w:val="24"/>
    </w:rPr>
  </w:style>
  <w:style w:type="paragraph" w:styleId="a8">
    <w:name w:val="header"/>
    <w:basedOn w:val="a"/>
    <w:rsid w:val="0055509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655D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locked/>
    <w:rsid w:val="00FF329E"/>
    <w:rPr>
      <w:rFonts w:cs="Times New Roman"/>
      <w:sz w:val="28"/>
      <w:lang w:val="ru-RU" w:eastAsia="ru-RU" w:bidi="ar-SA"/>
    </w:rPr>
  </w:style>
  <w:style w:type="paragraph" w:styleId="22">
    <w:name w:val="Body Text 2"/>
    <w:basedOn w:val="a"/>
    <w:rsid w:val="005C2FC7"/>
    <w:pPr>
      <w:spacing w:after="120" w:line="480" w:lineRule="auto"/>
    </w:pPr>
  </w:style>
  <w:style w:type="paragraph" w:styleId="31">
    <w:name w:val="Body Text 3"/>
    <w:basedOn w:val="a"/>
    <w:rsid w:val="005C2FC7"/>
    <w:pPr>
      <w:spacing w:after="120"/>
    </w:pPr>
    <w:rPr>
      <w:sz w:val="16"/>
      <w:szCs w:val="16"/>
    </w:rPr>
  </w:style>
  <w:style w:type="character" w:styleId="ab">
    <w:name w:val="Strong"/>
    <w:basedOn w:val="a0"/>
    <w:qFormat/>
    <w:rsid w:val="005C2FC7"/>
    <w:rPr>
      <w:rFonts w:cs="Times New Roman"/>
      <w:b/>
      <w:bCs/>
    </w:rPr>
  </w:style>
  <w:style w:type="paragraph" w:styleId="ac">
    <w:name w:val="Normal (Web)"/>
    <w:basedOn w:val="a"/>
    <w:rsid w:val="00DA15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5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CE5840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C36BD0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833C21"/>
    <w:rPr>
      <w:rFonts w:cs="Times New Roman"/>
      <w:b/>
      <w:sz w:val="28"/>
    </w:rPr>
  </w:style>
  <w:style w:type="paragraph" w:styleId="ae">
    <w:name w:val="footer"/>
    <w:basedOn w:val="a"/>
    <w:link w:val="af"/>
    <w:rsid w:val="003B6F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3B6FC8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2C7A61"/>
    <w:rPr>
      <w:rFonts w:cs="Times New Roman"/>
      <w:b/>
      <w:sz w:val="32"/>
    </w:rPr>
  </w:style>
  <w:style w:type="character" w:customStyle="1" w:styleId="50">
    <w:name w:val="Заголовок 5 Знак"/>
    <w:basedOn w:val="a0"/>
    <w:link w:val="5"/>
    <w:locked/>
    <w:rsid w:val="002C7A61"/>
    <w:rPr>
      <w:rFonts w:cs="Times New Roman"/>
      <w:sz w:val="24"/>
    </w:rPr>
  </w:style>
  <w:style w:type="character" w:customStyle="1" w:styleId="21">
    <w:name w:val="Основной текст с отступом 2 Знак"/>
    <w:basedOn w:val="a0"/>
    <w:link w:val="20"/>
    <w:locked/>
    <w:rsid w:val="002C7A61"/>
    <w:rPr>
      <w:rFonts w:cs="Times New Roman"/>
      <w:sz w:val="28"/>
    </w:rPr>
  </w:style>
  <w:style w:type="character" w:customStyle="1" w:styleId="a6">
    <w:name w:val="Название Знак"/>
    <w:basedOn w:val="a0"/>
    <w:link w:val="a5"/>
    <w:locked/>
    <w:rsid w:val="002C7A61"/>
    <w:rPr>
      <w:rFonts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3D"/>
  </w:style>
  <w:style w:type="paragraph" w:styleId="1">
    <w:name w:val="heading 1"/>
    <w:basedOn w:val="a"/>
    <w:next w:val="a"/>
    <w:link w:val="10"/>
    <w:qFormat/>
    <w:rsid w:val="00F50F3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0F3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0F3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50F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15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50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3D"/>
    <w:pPr>
      <w:ind w:firstLine="709"/>
    </w:pPr>
    <w:rPr>
      <w:sz w:val="28"/>
    </w:rPr>
  </w:style>
  <w:style w:type="paragraph" w:styleId="20">
    <w:name w:val="Body Text Indent 2"/>
    <w:basedOn w:val="a"/>
    <w:link w:val="21"/>
    <w:rsid w:val="00F50F3D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50F3D"/>
    <w:pPr>
      <w:jc w:val="center"/>
    </w:pPr>
    <w:rPr>
      <w:b/>
      <w:sz w:val="28"/>
    </w:rPr>
  </w:style>
  <w:style w:type="paragraph" w:customStyle="1" w:styleId="a7">
    <w:name w:val="Обычный + полужирный"/>
    <w:aliases w:val="по центру"/>
    <w:basedOn w:val="a"/>
    <w:rsid w:val="00555098"/>
    <w:pPr>
      <w:jc w:val="center"/>
    </w:pPr>
    <w:rPr>
      <w:b/>
      <w:sz w:val="24"/>
    </w:rPr>
  </w:style>
  <w:style w:type="paragraph" w:styleId="a8">
    <w:name w:val="header"/>
    <w:basedOn w:val="a"/>
    <w:rsid w:val="0055509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655D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locked/>
    <w:rsid w:val="00FF329E"/>
    <w:rPr>
      <w:rFonts w:cs="Times New Roman"/>
      <w:sz w:val="28"/>
      <w:lang w:val="ru-RU" w:eastAsia="ru-RU" w:bidi="ar-SA"/>
    </w:rPr>
  </w:style>
  <w:style w:type="paragraph" w:styleId="22">
    <w:name w:val="Body Text 2"/>
    <w:basedOn w:val="a"/>
    <w:rsid w:val="005C2FC7"/>
    <w:pPr>
      <w:spacing w:after="120" w:line="480" w:lineRule="auto"/>
    </w:pPr>
  </w:style>
  <w:style w:type="paragraph" w:styleId="31">
    <w:name w:val="Body Text 3"/>
    <w:basedOn w:val="a"/>
    <w:rsid w:val="005C2FC7"/>
    <w:pPr>
      <w:spacing w:after="120"/>
    </w:pPr>
    <w:rPr>
      <w:sz w:val="16"/>
      <w:szCs w:val="16"/>
    </w:rPr>
  </w:style>
  <w:style w:type="character" w:styleId="ab">
    <w:name w:val="Strong"/>
    <w:basedOn w:val="a0"/>
    <w:qFormat/>
    <w:rsid w:val="005C2FC7"/>
    <w:rPr>
      <w:rFonts w:cs="Times New Roman"/>
      <w:b/>
      <w:bCs/>
    </w:rPr>
  </w:style>
  <w:style w:type="paragraph" w:styleId="ac">
    <w:name w:val="Normal (Web)"/>
    <w:basedOn w:val="a"/>
    <w:rsid w:val="00DA15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5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CE5840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C36BD0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833C21"/>
    <w:rPr>
      <w:rFonts w:cs="Times New Roman"/>
      <w:b/>
      <w:sz w:val="28"/>
    </w:rPr>
  </w:style>
  <w:style w:type="paragraph" w:styleId="ae">
    <w:name w:val="footer"/>
    <w:basedOn w:val="a"/>
    <w:link w:val="af"/>
    <w:rsid w:val="003B6F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3B6FC8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2C7A61"/>
    <w:rPr>
      <w:rFonts w:cs="Times New Roman"/>
      <w:b/>
      <w:sz w:val="32"/>
    </w:rPr>
  </w:style>
  <w:style w:type="character" w:customStyle="1" w:styleId="50">
    <w:name w:val="Заголовок 5 Знак"/>
    <w:basedOn w:val="a0"/>
    <w:link w:val="5"/>
    <w:locked/>
    <w:rsid w:val="002C7A61"/>
    <w:rPr>
      <w:rFonts w:cs="Times New Roman"/>
      <w:sz w:val="24"/>
    </w:rPr>
  </w:style>
  <w:style w:type="character" w:customStyle="1" w:styleId="21">
    <w:name w:val="Основной текст с отступом 2 Знак"/>
    <w:basedOn w:val="a0"/>
    <w:link w:val="20"/>
    <w:locked/>
    <w:rsid w:val="002C7A61"/>
    <w:rPr>
      <w:rFonts w:cs="Times New Roman"/>
      <w:sz w:val="28"/>
    </w:rPr>
  </w:style>
  <w:style w:type="character" w:customStyle="1" w:styleId="a6">
    <w:name w:val="Название Знак"/>
    <w:basedOn w:val="a0"/>
    <w:link w:val="a5"/>
    <w:locked/>
    <w:rsid w:val="002C7A61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ПРЕДСТАВИТЕЛЕЙ</vt:lpstr>
    </vt:vector>
  </TitlesOfParts>
  <Company>Computer</Company>
  <LinksUpToDate>false</LinksUpToDate>
  <CharactersWithSpaces>42721</CharactersWithSpaces>
  <SharedDoc>false</SharedDoc>
  <HLinks>
    <vt:vector size="6" baseType="variant"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http://www.adm-borraion.ru/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ПРЕДСТАВИТЕЛЕЙ</dc:title>
  <dc:creator>Н-Борское</dc:creator>
  <cp:lastModifiedBy>ADM_UFABOR</cp:lastModifiedBy>
  <cp:revision>2</cp:revision>
  <cp:lastPrinted>2021-01-18T11:35:00Z</cp:lastPrinted>
  <dcterms:created xsi:type="dcterms:W3CDTF">2021-01-27T06:50:00Z</dcterms:created>
  <dcterms:modified xsi:type="dcterms:W3CDTF">2021-01-27T06:50:00Z</dcterms:modified>
</cp:coreProperties>
</file>